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3325" w14:textId="77777777" w:rsidR="00487318" w:rsidRPr="00487318" w:rsidRDefault="00487318" w:rsidP="00487318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  <w:t>Fill Out Key Forms</w:t>
      </w:r>
    </w:p>
    <w:p w14:paraId="77BAE469" w14:textId="2F6615B0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There are a number of forms you will have to fill out, depending on the size and risk of your activity. The vast majority of these will be available online via the </w:t>
      </w: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Activities Dashboard</w:t>
      </w: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 and will automatically be made available for you for each event upon filling out your New Activity form. Other forms will be available here on the Guild website.</w:t>
      </w:r>
    </w:p>
    <w:p w14:paraId="57D98568" w14:textId="77777777" w:rsidR="00487318" w:rsidRPr="00487318" w:rsidRDefault="00487318" w:rsidP="00487318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What forms do I need to fill in for my event?</w:t>
      </w:r>
    </w:p>
    <w:p w14:paraId="4EDFCAF6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Depending on the event, the forms you need to complete will be provided for you after you have completed the </w:t>
      </w: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New Activity form</w:t>
      </w: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. Broadly, they are:</w:t>
      </w:r>
    </w:p>
    <w:p w14:paraId="7A7A1395" w14:textId="77777777" w:rsidR="00487318" w:rsidRPr="00487318" w:rsidRDefault="00487318" w:rsidP="00487318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Every Event of Activity</w:t>
      </w:r>
    </w:p>
    <w:p w14:paraId="384E41A0" w14:textId="77777777" w:rsidR="00487318" w:rsidRPr="00487318" w:rsidRDefault="00487318" w:rsidP="004873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Health and Safety Checklist</w:t>
      </w:r>
    </w:p>
    <w:p w14:paraId="2D3872C4" w14:textId="77777777" w:rsidR="00487318" w:rsidRPr="00487318" w:rsidRDefault="00487318" w:rsidP="004873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Activity Attendee Form</w:t>
      </w:r>
    </w:p>
    <w:p w14:paraId="6997824C" w14:textId="77777777" w:rsidR="00487318" w:rsidRPr="00487318" w:rsidRDefault="00487318" w:rsidP="00487318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Off-Campus Activity</w:t>
      </w:r>
    </w:p>
    <w:p w14:paraId="746E872E" w14:textId="77777777" w:rsidR="00487318" w:rsidRPr="00487318" w:rsidRDefault="00487318" w:rsidP="0048731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Trip Registration Form</w:t>
      </w:r>
    </w:p>
    <w:p w14:paraId="4F44ED4A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If you require a room</w:t>
      </w:r>
    </w:p>
    <w:p w14:paraId="22501A35" w14:textId="77777777" w:rsidR="00487318" w:rsidRPr="00487318" w:rsidRDefault="00487318" w:rsidP="0048731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Room Booking Form</w:t>
      </w:r>
    </w:p>
    <w:p w14:paraId="760A336D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If you're inviting a speaker or workshop leader</w:t>
      </w:r>
    </w:p>
    <w:p w14:paraId="0063C414" w14:textId="77777777" w:rsidR="00487318" w:rsidRPr="00487318" w:rsidRDefault="00487318" w:rsidP="00487318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Visiting Speaker Form</w:t>
      </w:r>
    </w:p>
    <w:p w14:paraId="0E65E0E6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If you require transport</w:t>
      </w:r>
    </w:p>
    <w:p w14:paraId="7571A2C8" w14:textId="77777777" w:rsidR="00487318" w:rsidRPr="00487318" w:rsidRDefault="00487318" w:rsidP="0048731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Transport Request Form</w:t>
      </w:r>
    </w:p>
    <w:p w14:paraId="237EC8F4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If it's a sporting event</w:t>
      </w:r>
    </w:p>
    <w:p w14:paraId="51EFECB7" w14:textId="77777777" w:rsidR="00487318" w:rsidRPr="00487318" w:rsidRDefault="00487318" w:rsidP="00487318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Fixture Details Form </w:t>
      </w:r>
    </w:p>
    <w:p w14:paraId="7C590B88" w14:textId="77777777" w:rsidR="00487318" w:rsidRPr="00487318" w:rsidRDefault="00487318" w:rsidP="0048731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We've produced some video guides to filling them out below.</w:t>
      </w:r>
    </w:p>
    <w:p w14:paraId="348C5EC9" w14:textId="77F72F2E" w:rsidR="00903EDD" w:rsidRPr="005F4794" w:rsidRDefault="00487318" w:rsidP="005F47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8731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If you're still stuck, get in touch with your society's staff lead and they will give you some guidance.</w:t>
      </w:r>
    </w:p>
    <w:sectPr w:rsidR="00903EDD" w:rsidRPr="005F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96"/>
    <w:multiLevelType w:val="multilevel"/>
    <w:tmpl w:val="4B8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7012D"/>
    <w:multiLevelType w:val="multilevel"/>
    <w:tmpl w:val="861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26D5F"/>
    <w:multiLevelType w:val="multilevel"/>
    <w:tmpl w:val="6AF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6413"/>
    <w:multiLevelType w:val="multilevel"/>
    <w:tmpl w:val="0F50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532FA"/>
    <w:multiLevelType w:val="multilevel"/>
    <w:tmpl w:val="C7DC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70418"/>
    <w:multiLevelType w:val="multilevel"/>
    <w:tmpl w:val="85A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438544">
    <w:abstractNumId w:val="2"/>
  </w:num>
  <w:num w:numId="2" w16cid:durableId="1869566265">
    <w:abstractNumId w:val="3"/>
  </w:num>
  <w:num w:numId="3" w16cid:durableId="2110392086">
    <w:abstractNumId w:val="4"/>
  </w:num>
  <w:num w:numId="4" w16cid:durableId="592594327">
    <w:abstractNumId w:val="1"/>
  </w:num>
  <w:num w:numId="5" w16cid:durableId="1858807399">
    <w:abstractNumId w:val="5"/>
  </w:num>
  <w:num w:numId="6" w16cid:durableId="15112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18"/>
    <w:rsid w:val="00487318"/>
    <w:rsid w:val="005F4794"/>
    <w:rsid w:val="00903EDD"/>
    <w:rsid w:val="009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98B8"/>
  <w15:chartTrackingRefBased/>
  <w15:docId w15:val="{E096EB36-5258-4BF4-953A-A0EC7FC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87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873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7318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8731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873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Gévaudan</dc:creator>
  <cp:keywords/>
  <dc:description/>
  <cp:lastModifiedBy>Muriel Gévaudan</cp:lastModifiedBy>
  <cp:revision>2</cp:revision>
  <dcterms:created xsi:type="dcterms:W3CDTF">2024-09-30T15:26:00Z</dcterms:created>
  <dcterms:modified xsi:type="dcterms:W3CDTF">2024-10-25T12:14:00Z</dcterms:modified>
</cp:coreProperties>
</file>