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E32C" w14:textId="77777777" w:rsidR="008B0526" w:rsidRPr="00242FA4" w:rsidRDefault="008A5177" w:rsidP="00D90AD0">
      <w:pPr>
        <w:pStyle w:val="Heading1"/>
      </w:pPr>
      <w:r w:rsidRPr="00242FA4">
        <w:tab/>
      </w:r>
      <w:r w:rsidRPr="00242FA4">
        <w:tab/>
      </w:r>
      <w:r w:rsidRPr="00242FA4">
        <w:tab/>
      </w:r>
      <w:r w:rsidRPr="00242FA4">
        <w:tab/>
      </w:r>
      <w:r w:rsidR="009237C9" w:rsidRPr="00242FA4">
        <w:t>JOB DESCRIPTION</w:t>
      </w:r>
    </w:p>
    <w:p w14:paraId="2CECE32D" w14:textId="77777777" w:rsidR="001F2537" w:rsidRPr="00242FA4" w:rsidRDefault="001F253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6502"/>
      </w:tblGrid>
      <w:tr w:rsidR="00C42B2E" w:rsidRPr="00242FA4" w14:paraId="2CECE331" w14:textId="77777777" w:rsidTr="65DDFF16">
        <w:tc>
          <w:tcPr>
            <w:tcW w:w="2137" w:type="dxa"/>
          </w:tcPr>
          <w:p w14:paraId="2CECE32E" w14:textId="77777777" w:rsidR="00C42B2E" w:rsidRPr="00242FA4" w:rsidRDefault="00923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544ECD" w:rsidRPr="00242FA4">
              <w:rPr>
                <w:rFonts w:ascii="Arial" w:hAnsi="Arial" w:cs="Arial"/>
                <w:b/>
                <w:sz w:val="22"/>
                <w:szCs w:val="22"/>
              </w:rPr>
              <w:t>ob Title:</w:t>
            </w:r>
          </w:p>
          <w:p w14:paraId="2CECE32F" w14:textId="77777777" w:rsidR="00544ECD" w:rsidRPr="00242FA4" w:rsidRDefault="00544E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9" w:type="dxa"/>
          </w:tcPr>
          <w:p w14:paraId="2CECE330" w14:textId="7389B7FF" w:rsidR="004330F3" w:rsidRPr="00242FA4" w:rsidRDefault="00F52E76" w:rsidP="00170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Student Voice</w:t>
            </w:r>
            <w:r w:rsidR="003122A6">
              <w:rPr>
                <w:rFonts w:ascii="Arial" w:hAnsi="Arial" w:cs="Arial"/>
                <w:bCs/>
                <w:sz w:val="22"/>
                <w:szCs w:val="22"/>
              </w:rPr>
              <w:t xml:space="preserve"> Coordinator</w:t>
            </w:r>
            <w:r w:rsidR="00DD39F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9237C9" w:rsidRPr="00242FA4" w14:paraId="2CECE335" w14:textId="77777777" w:rsidTr="65DDFF16">
        <w:tc>
          <w:tcPr>
            <w:tcW w:w="2137" w:type="dxa"/>
          </w:tcPr>
          <w:p w14:paraId="2CECE332" w14:textId="77777777" w:rsidR="009237C9" w:rsidRPr="00242FA4" w:rsidRDefault="00923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  <w:r w:rsidR="00600124" w:rsidRPr="00242FA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CECE333" w14:textId="77777777" w:rsidR="00544ECD" w:rsidRPr="00242FA4" w:rsidRDefault="00544E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9" w:type="dxa"/>
          </w:tcPr>
          <w:p w14:paraId="2CECE334" w14:textId="29468B1B" w:rsidR="009237C9" w:rsidRPr="00242FA4" w:rsidRDefault="0096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Operations</w:t>
            </w:r>
          </w:p>
        </w:tc>
      </w:tr>
      <w:tr w:rsidR="00C42B2E" w:rsidRPr="00242FA4" w14:paraId="2CECE339" w14:textId="77777777" w:rsidTr="65DDFF16">
        <w:tc>
          <w:tcPr>
            <w:tcW w:w="2137" w:type="dxa"/>
          </w:tcPr>
          <w:p w14:paraId="2CECE336" w14:textId="39AB9CFD" w:rsidR="00C42B2E" w:rsidRPr="00242FA4" w:rsidRDefault="005953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Annual rate</w:t>
            </w:r>
            <w:r w:rsidR="002B023F" w:rsidRPr="00242FA4">
              <w:rPr>
                <w:rFonts w:ascii="Arial" w:hAnsi="Arial" w:cs="Arial"/>
                <w:b/>
                <w:sz w:val="22"/>
                <w:szCs w:val="22"/>
              </w:rPr>
              <w:t xml:space="preserve"> of Pay</w:t>
            </w:r>
            <w:r w:rsidR="009237C9" w:rsidRPr="00242FA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CECE337" w14:textId="77777777" w:rsidR="00544ECD" w:rsidRPr="00242FA4" w:rsidRDefault="00544E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9" w:type="dxa"/>
          </w:tcPr>
          <w:p w14:paraId="72DF7741" w14:textId="394B2BA7" w:rsidR="009237C9" w:rsidRDefault="002143C7" w:rsidP="001400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E040F7">
              <w:rPr>
                <w:rFonts w:ascii="Arial" w:hAnsi="Arial" w:cs="Arial"/>
                <w:sz w:val="22"/>
                <w:szCs w:val="22"/>
              </w:rPr>
              <w:t>23,400</w:t>
            </w:r>
            <w:r w:rsidR="00BC2D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0678">
              <w:rPr>
                <w:rFonts w:ascii="Arial" w:hAnsi="Arial" w:cs="Arial"/>
                <w:sz w:val="22"/>
                <w:szCs w:val="22"/>
              </w:rPr>
              <w:t>-</w:t>
            </w:r>
            <w:r w:rsidR="00BC2D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0678">
              <w:rPr>
                <w:rFonts w:ascii="Arial" w:hAnsi="Arial" w:cs="Arial"/>
                <w:sz w:val="22"/>
                <w:szCs w:val="22"/>
              </w:rPr>
              <w:t>£</w:t>
            </w:r>
            <w:r w:rsidR="00514D29">
              <w:rPr>
                <w:rFonts w:ascii="Arial" w:hAnsi="Arial" w:cs="Arial"/>
                <w:sz w:val="22"/>
                <w:szCs w:val="22"/>
              </w:rPr>
              <w:t>24,863</w:t>
            </w:r>
            <w:r w:rsidR="00595316">
              <w:rPr>
                <w:rFonts w:ascii="Arial" w:hAnsi="Arial" w:cs="Arial"/>
                <w:sz w:val="22"/>
                <w:szCs w:val="22"/>
              </w:rPr>
              <w:t xml:space="preserve"> initially</w:t>
            </w:r>
            <w:r w:rsidR="003D5FD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14D29">
              <w:rPr>
                <w:rFonts w:ascii="Arial" w:hAnsi="Arial" w:cs="Arial"/>
                <w:sz w:val="22"/>
                <w:szCs w:val="22"/>
              </w:rPr>
              <w:t>with performance-related pay progression up to £28,018</w:t>
            </w:r>
            <w:r w:rsidR="00595316">
              <w:rPr>
                <w:rFonts w:ascii="Arial" w:hAnsi="Arial" w:cs="Arial"/>
                <w:sz w:val="22"/>
                <w:szCs w:val="22"/>
              </w:rPr>
              <w:t>/year</w:t>
            </w:r>
            <w:r w:rsidR="00BC2D1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628E93" w14:textId="77777777" w:rsidR="001D1DC1" w:rsidRDefault="001D1DC1" w:rsidP="001400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CE338" w14:textId="08C3581F" w:rsidR="001D1DC1" w:rsidRPr="00FB5254" w:rsidRDefault="00FB5254" w:rsidP="0014009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B5254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BC2D11" w:rsidRPr="00FB5254">
              <w:rPr>
                <w:rFonts w:ascii="Arial" w:hAnsi="Arial" w:cs="Arial"/>
                <w:i/>
                <w:iCs/>
                <w:sz w:val="22"/>
                <w:szCs w:val="22"/>
              </w:rPr>
              <w:t>Please note:</w:t>
            </w:r>
            <w:r w:rsidR="00391797" w:rsidRPr="00FB52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1D1DC1" w:rsidRPr="00FB5254">
              <w:rPr>
                <w:rFonts w:ascii="Arial" w:hAnsi="Arial" w:cs="Arial"/>
                <w:i/>
                <w:iCs/>
                <w:sz w:val="22"/>
                <w:szCs w:val="22"/>
              </w:rPr>
              <w:t>pay</w:t>
            </w:r>
            <w:r w:rsidR="00BC2D11" w:rsidRPr="00FB5254">
              <w:rPr>
                <w:rFonts w:ascii="Arial" w:hAnsi="Arial" w:cs="Arial"/>
                <w:i/>
                <w:iCs/>
                <w:sz w:val="22"/>
                <w:szCs w:val="22"/>
              </w:rPr>
              <w:t>scales</w:t>
            </w:r>
            <w:r w:rsidR="001D1DC1" w:rsidRPr="00FB52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BC2D11" w:rsidRPr="00FB52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are </w:t>
            </w:r>
            <w:r w:rsidR="001D1DC1" w:rsidRPr="00FB52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scheduled for review </w:t>
            </w:r>
            <w:r w:rsidR="00391797" w:rsidRPr="00FB5254">
              <w:rPr>
                <w:rFonts w:ascii="Arial" w:hAnsi="Arial" w:cs="Arial"/>
                <w:i/>
                <w:iCs/>
                <w:sz w:val="22"/>
                <w:szCs w:val="22"/>
              </w:rPr>
              <w:t>in</w:t>
            </w:r>
            <w:r w:rsidR="001D1DC1" w:rsidRPr="00FB52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November 2024 and may increase</w:t>
            </w:r>
            <w:r w:rsidRPr="00FB5254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C42B2E" w:rsidRPr="00242FA4" w14:paraId="2CECE33D" w14:textId="77777777" w:rsidTr="65DDFF16">
        <w:trPr>
          <w:trHeight w:val="369"/>
        </w:trPr>
        <w:tc>
          <w:tcPr>
            <w:tcW w:w="2137" w:type="dxa"/>
          </w:tcPr>
          <w:p w14:paraId="2CECE33A" w14:textId="77777777" w:rsidR="00C42B2E" w:rsidRPr="00242FA4" w:rsidRDefault="00923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Report To:</w:t>
            </w:r>
          </w:p>
          <w:p w14:paraId="2CECE33B" w14:textId="77777777" w:rsidR="00544ECD" w:rsidRPr="00242FA4" w:rsidRDefault="00544E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9" w:type="dxa"/>
          </w:tcPr>
          <w:p w14:paraId="2CECE33C" w14:textId="70EB2886" w:rsidR="009237C9" w:rsidRPr="00242FA4" w:rsidRDefault="002143C7" w:rsidP="00A170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Head of </w:t>
            </w:r>
            <w:r w:rsidR="00963FE0">
              <w:rPr>
                <w:rFonts w:ascii="Arial" w:hAnsi="Arial" w:cs="Arial"/>
                <w:sz w:val="22"/>
                <w:szCs w:val="22"/>
              </w:rPr>
              <w:t>Operation</w:t>
            </w:r>
            <w:r w:rsidR="0028311A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9237C9" w:rsidRPr="00242FA4" w14:paraId="2CECE340" w14:textId="77777777" w:rsidTr="65DDFF16">
        <w:tc>
          <w:tcPr>
            <w:tcW w:w="2137" w:type="dxa"/>
          </w:tcPr>
          <w:p w14:paraId="2CECE33E" w14:textId="77777777" w:rsidR="009237C9" w:rsidRPr="00242FA4" w:rsidRDefault="00923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Job Purpose:</w:t>
            </w:r>
          </w:p>
        </w:tc>
        <w:tc>
          <w:tcPr>
            <w:tcW w:w="6719" w:type="dxa"/>
          </w:tcPr>
          <w:p w14:paraId="2CECE33F" w14:textId="4AD4FA1C" w:rsidR="00DD39FE" w:rsidRPr="00CD0B0B" w:rsidRDefault="002D5918" w:rsidP="00B60D7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0B0B">
              <w:rPr>
                <w:rFonts w:ascii="Arial" w:hAnsi="Arial" w:cs="Arial"/>
                <w:b/>
                <w:bCs/>
                <w:sz w:val="22"/>
                <w:szCs w:val="22"/>
              </w:rPr>
              <w:t>To develop</w:t>
            </w:r>
            <w:r w:rsidR="005A26FB" w:rsidRPr="00CD0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support</w:t>
            </w:r>
            <w:r w:rsidRPr="00CD0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6E43" w:rsidRPr="00CD0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 </w:t>
            </w:r>
            <w:r w:rsidR="00256B61" w:rsidRPr="00CD0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active and engaged student </w:t>
            </w:r>
            <w:r w:rsidR="00CF6E43" w:rsidRPr="00CD0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voice </w:t>
            </w:r>
            <w:r w:rsidR="00A43627" w:rsidRPr="00CD0B0B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  <w:r w:rsidR="00256B61" w:rsidRPr="00CD0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UCB</w:t>
            </w:r>
            <w:r w:rsidR="009304B7" w:rsidRPr="00CD0B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ensuring feedback mechanisms are accessible, </w:t>
            </w:r>
            <w:r w:rsidR="009304B7" w:rsidRPr="00CD0B0B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US"/>
              </w:rPr>
              <w:t>actioned, and that students are aware of the changes they create.</w:t>
            </w:r>
          </w:p>
        </w:tc>
      </w:tr>
      <w:tr w:rsidR="0068296B" w:rsidRPr="00242FA4" w14:paraId="2CECE35B" w14:textId="77777777" w:rsidTr="65DDFF16">
        <w:tc>
          <w:tcPr>
            <w:tcW w:w="2137" w:type="dxa"/>
          </w:tcPr>
          <w:p w14:paraId="2CECE341" w14:textId="29C157A2" w:rsidR="0068296B" w:rsidRPr="00242FA4" w:rsidRDefault="008956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Responsibilities:</w:t>
            </w:r>
          </w:p>
        </w:tc>
        <w:tc>
          <w:tcPr>
            <w:tcW w:w="6719" w:type="dxa"/>
          </w:tcPr>
          <w:p w14:paraId="029FEDA0" w14:textId="26F878B8" w:rsidR="00193438" w:rsidRDefault="00193438" w:rsidP="00193438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</w:t>
            </w:r>
          </w:p>
          <w:p w14:paraId="190802A4" w14:textId="77777777" w:rsidR="002462D0" w:rsidRDefault="002462D0" w:rsidP="002462D0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To work with the Head of Operations to develop a high quality student data function that informs and directs the work of the Guild. </w:t>
            </w:r>
          </w:p>
          <w:p w14:paraId="2DB224DE" w14:textId="263D1438" w:rsidR="00193438" w:rsidRDefault="00193438" w:rsidP="00193438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  <w:p w14:paraId="7038EB85" w14:textId="740F6DDB" w:rsidR="002462D0" w:rsidRDefault="002462D0" w:rsidP="00193438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To </w:t>
            </w:r>
            <w:r w:rsidR="00481A8C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support the Guild’s </w:t>
            </w:r>
            <w:r w:rsidR="00E9783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Exec, </w:t>
            </w:r>
            <w:r w:rsidR="00481A8C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Assemblies</w:t>
            </w:r>
            <w:r w:rsidR="00E9783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,</w:t>
            </w:r>
            <w:r w:rsidR="00481A8C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and Student Council, </w:t>
            </w:r>
            <w:r w:rsidR="0016727F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with a particular focus on ensuring </w:t>
            </w:r>
            <w:r w:rsidR="00CD0B0B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the delivery of actionable outcomes by change-maker stakeholders</w:t>
            </w:r>
            <w:r w:rsidR="0016727F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.</w:t>
            </w:r>
            <w:r w:rsidR="00E9783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</w:t>
            </w:r>
          </w:p>
          <w:p w14:paraId="51832636" w14:textId="77777777" w:rsidR="00080B8A" w:rsidRDefault="00080B8A" w:rsidP="00193438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  <w:p w14:paraId="3DD6B706" w14:textId="66588552" w:rsidR="00080B8A" w:rsidRDefault="00080B8A" w:rsidP="00193438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To manage the Course Representatives program, including the development/delivery of appropriate training and </w:t>
            </w:r>
            <w:r w:rsidR="009304B7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identifying opportunities for reward/recognition.</w:t>
            </w:r>
          </w:p>
          <w:p w14:paraId="5833570E" w14:textId="77777777" w:rsidR="00CD0B0B" w:rsidRDefault="00CD0B0B" w:rsidP="00193438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  <w:p w14:paraId="3B8154F6" w14:textId="52F14653" w:rsidR="00CD0B0B" w:rsidRDefault="00CD0B0B" w:rsidP="00193438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To offer ongoing support to </w:t>
            </w:r>
            <w:r w:rsidR="009B04B8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the Guild’s range of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student leaders through training, data collection/sharing, developmental coaching, and policy briefings</w:t>
            </w:r>
            <w:r w:rsidR="009B04B8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as appropriate to their roles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.</w:t>
            </w:r>
          </w:p>
          <w:p w14:paraId="5C2A5CC1" w14:textId="20DFC65E" w:rsidR="008831B6" w:rsidRDefault="008831B6" w:rsidP="003122A6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  <w:p w14:paraId="43C9C1E4" w14:textId="2C2D2D95" w:rsidR="00BE0803" w:rsidRDefault="00BE0803" w:rsidP="003122A6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To design</w:t>
            </w:r>
            <w:r w:rsidR="00D45166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,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implement</w:t>
            </w:r>
            <w:r w:rsidR="00D45166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, and evaluate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initiatives t</w:t>
            </w:r>
            <w:r w:rsidR="00294AD8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hat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drive</w:t>
            </w:r>
            <w:r w:rsidR="001376A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academic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</w:t>
            </w:r>
            <w:r w:rsidR="00294AD8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engagement with the student body, in particular with those who may face barriers to engagement, as outline</w:t>
            </w:r>
            <w:r w:rsidR="001376A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d</w:t>
            </w:r>
            <w:r w:rsidR="00294AD8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in our </w:t>
            </w:r>
            <w:r w:rsidR="000E48B8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A</w:t>
            </w:r>
            <w:r w:rsidR="00294AD8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ccess &amp; </w:t>
            </w:r>
            <w:r w:rsidR="000E48B8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P</w:t>
            </w:r>
            <w:r w:rsidR="00294AD8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articipation </w:t>
            </w:r>
            <w:r w:rsidR="000E48B8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P</w:t>
            </w:r>
            <w:r w:rsidR="00294AD8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lan. </w:t>
            </w:r>
          </w:p>
          <w:p w14:paraId="3E13683C" w14:textId="0992ACE7" w:rsidR="002D5918" w:rsidRDefault="002D5918" w:rsidP="003122A6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  <w:p w14:paraId="5D6184FB" w14:textId="77777777" w:rsidR="00891798" w:rsidRDefault="002D5918" w:rsidP="003122A6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To provide support, advice and guidance to the Officer team.</w:t>
            </w:r>
          </w:p>
          <w:p w14:paraId="4A8F631F" w14:textId="77777777" w:rsidR="00891798" w:rsidRDefault="00891798" w:rsidP="003122A6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  <w:p w14:paraId="5AFFCAFF" w14:textId="0BFEF0BD" w:rsidR="002D5918" w:rsidRDefault="00891798" w:rsidP="65DDFF1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65DDFF16">
              <w:rPr>
                <w:rFonts w:ascii="Arial" w:hAnsi="Arial" w:cs="Arial"/>
                <w:snapToGrid w:val="0"/>
                <w:sz w:val="22"/>
                <w:szCs w:val="22"/>
              </w:rPr>
              <w:t>To support the delivery of the Guild’s student leader elections</w:t>
            </w:r>
            <w:r w:rsidR="00D45166" w:rsidRPr="65DDFF16">
              <w:rPr>
                <w:rFonts w:ascii="Arial" w:hAnsi="Arial" w:cs="Arial"/>
                <w:snapToGrid w:val="0"/>
                <w:sz w:val="22"/>
                <w:szCs w:val="22"/>
              </w:rPr>
              <w:t>, with a particular focus on the annual Officer elections</w:t>
            </w:r>
            <w:r w:rsidRPr="65DDFF16">
              <w:rPr>
                <w:rFonts w:ascii="Arial" w:hAnsi="Arial" w:cs="Arial"/>
                <w:snapToGrid w:val="0"/>
                <w:sz w:val="22"/>
                <w:szCs w:val="22"/>
              </w:rPr>
              <w:t xml:space="preserve">. </w:t>
            </w:r>
            <w:r w:rsidR="002D5918" w:rsidRPr="65DDFF16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34AA4268" w14:textId="02C25FA9" w:rsidR="002D5918" w:rsidRDefault="002D5918" w:rsidP="003122A6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  <w:p w14:paraId="75DC7BA2" w14:textId="7048899E" w:rsidR="002D5918" w:rsidRDefault="002D5918" w:rsidP="003122A6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To be a point of contact for students, staff and </w:t>
            </w:r>
            <w:r w:rsidR="00080B8A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O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fficers, directly dealing with enquiries, maintaining and developing effective communication methods. </w:t>
            </w:r>
          </w:p>
          <w:p w14:paraId="5C5854FC" w14:textId="43C13086" w:rsidR="002D5918" w:rsidRDefault="002D5918" w:rsidP="006854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  <w:p w14:paraId="3BDE099D" w14:textId="41B89235" w:rsidR="00FC083A" w:rsidRDefault="006854B2" w:rsidP="003122A6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To support a small volume of advice casework, particularly in relation to: academic misconduct, assessment appeals, and complaints. (Appropriate training will be provided).</w:t>
            </w:r>
          </w:p>
          <w:p w14:paraId="5FF88F66" w14:textId="1F3899CE" w:rsidR="00294AD8" w:rsidRDefault="00294AD8" w:rsidP="003122A6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  <w:p w14:paraId="2CECE35A" w14:textId="62ED2B90" w:rsidR="00FC083A" w:rsidRPr="00DD39FE" w:rsidRDefault="002D5918" w:rsidP="00B70A90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To p</w:t>
            </w:r>
            <w:r w:rsidR="00DD39FE" w:rsidRPr="00DD39F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erform any other reasonable duties in consultation with the </w:t>
            </w:r>
            <w:r w:rsidR="004718F9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Head of </w:t>
            </w:r>
            <w:r w:rsidR="001376A0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Operations</w:t>
            </w:r>
          </w:p>
        </w:tc>
      </w:tr>
      <w:tr w:rsidR="00CC0512" w:rsidRPr="00242FA4" w14:paraId="2CECE35F" w14:textId="77777777" w:rsidTr="65DDFF16">
        <w:tc>
          <w:tcPr>
            <w:tcW w:w="2137" w:type="dxa"/>
          </w:tcPr>
          <w:p w14:paraId="2CECE35C" w14:textId="77777777" w:rsidR="00CC0512" w:rsidRPr="00242FA4" w:rsidRDefault="00CC05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Closing Date:</w:t>
            </w:r>
          </w:p>
        </w:tc>
        <w:tc>
          <w:tcPr>
            <w:tcW w:w="6719" w:type="dxa"/>
          </w:tcPr>
          <w:p w14:paraId="2CECE35E" w14:textId="321F1B87" w:rsidR="0068296B" w:rsidRPr="00242FA4" w:rsidRDefault="00237BBB" w:rsidP="00EB6AAD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October 2024</w:t>
            </w:r>
            <w:r w:rsidR="00D62465">
              <w:rPr>
                <w:rFonts w:ascii="Arial" w:hAnsi="Arial" w:cs="Arial"/>
                <w:color w:val="000000"/>
                <w:sz w:val="22"/>
                <w:szCs w:val="22"/>
              </w:rPr>
              <w:t>, 16:00</w:t>
            </w:r>
          </w:p>
        </w:tc>
      </w:tr>
      <w:tr w:rsidR="00AE2D8B" w:rsidRPr="00242FA4" w14:paraId="2CECE363" w14:textId="77777777" w:rsidTr="65DDFF16">
        <w:tc>
          <w:tcPr>
            <w:tcW w:w="2137" w:type="dxa"/>
          </w:tcPr>
          <w:p w14:paraId="2CECE360" w14:textId="77777777" w:rsidR="00AE2D8B" w:rsidRPr="00242FA4" w:rsidRDefault="00AE2D8B" w:rsidP="006274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lastRenderedPageBreak/>
              <w:t>Interview Date:</w:t>
            </w:r>
          </w:p>
        </w:tc>
        <w:tc>
          <w:tcPr>
            <w:tcW w:w="6719" w:type="dxa"/>
          </w:tcPr>
          <w:p w14:paraId="2CECE362" w14:textId="347B00E6" w:rsidR="0068296B" w:rsidRPr="00242FA4" w:rsidRDefault="00D62465" w:rsidP="00EB6AAD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w/c </w:t>
            </w:r>
            <w:r w:rsidR="00C33B81">
              <w:rPr>
                <w:rFonts w:ascii="Arial" w:hAnsi="Arial" w:cs="Arial"/>
                <w:color w:val="000000"/>
                <w:sz w:val="22"/>
                <w:szCs w:val="22"/>
              </w:rPr>
              <w:t>1 November 2024</w:t>
            </w:r>
          </w:p>
        </w:tc>
      </w:tr>
      <w:tr w:rsidR="00CC0512" w:rsidRPr="00242FA4" w14:paraId="2CECE36B" w14:textId="77777777" w:rsidTr="65DDFF16">
        <w:tc>
          <w:tcPr>
            <w:tcW w:w="2137" w:type="dxa"/>
          </w:tcPr>
          <w:p w14:paraId="2CECE364" w14:textId="77777777" w:rsidR="00CC0512" w:rsidRPr="00242FA4" w:rsidRDefault="00CC05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How to Apply:</w:t>
            </w:r>
          </w:p>
        </w:tc>
        <w:tc>
          <w:tcPr>
            <w:tcW w:w="6719" w:type="dxa"/>
          </w:tcPr>
          <w:p w14:paraId="2CECE365" w14:textId="3F13B1A9" w:rsidR="00B60D79" w:rsidRPr="00E51D83" w:rsidRDefault="00242FA4" w:rsidP="00E51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sz w:val="22"/>
                <w:szCs w:val="22"/>
              </w:rPr>
              <w:t xml:space="preserve">Application packs are available </w:t>
            </w:r>
            <w:r w:rsidR="00E51D83">
              <w:rPr>
                <w:rFonts w:ascii="Arial" w:hAnsi="Arial" w:cs="Arial"/>
                <w:sz w:val="22"/>
                <w:szCs w:val="22"/>
              </w:rPr>
              <w:t>from:</w:t>
            </w:r>
          </w:p>
          <w:p w14:paraId="2CECE366" w14:textId="77777777" w:rsidR="00B60D79" w:rsidRDefault="008918F0" w:rsidP="00B97B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Website at www.ucbguild.org</w:t>
            </w:r>
            <w:r w:rsidR="00E51D83">
              <w:rPr>
                <w:rFonts w:ascii="Arial" w:hAnsi="Arial" w:cs="Arial"/>
                <w:color w:val="000000"/>
                <w:sz w:val="22"/>
                <w:szCs w:val="22"/>
              </w:rPr>
              <w:t>.uk</w:t>
            </w:r>
          </w:p>
          <w:p w14:paraId="2CECE367" w14:textId="4BF19745" w:rsidR="00E51D83" w:rsidRDefault="00E51D83" w:rsidP="00B97B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E-mail from </w:t>
            </w:r>
            <w:r w:rsidR="00EF51A6">
              <w:rPr>
                <w:rFonts w:ascii="Arial" w:hAnsi="Arial" w:cs="Arial"/>
                <w:color w:val="000000"/>
                <w:sz w:val="22"/>
                <w:szCs w:val="22"/>
              </w:rPr>
              <w:t>Mike Towl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2143C7">
              <w:rPr>
                <w:rFonts w:ascii="Arial" w:hAnsi="Arial" w:cs="Arial"/>
                <w:color w:val="000000"/>
                <w:sz w:val="22"/>
                <w:szCs w:val="22"/>
              </w:rPr>
              <w:t xml:space="preserve">Head of </w:t>
            </w:r>
            <w:r w:rsidR="00475FDB">
              <w:rPr>
                <w:rFonts w:ascii="Arial" w:hAnsi="Arial" w:cs="Arial"/>
                <w:color w:val="000000"/>
                <w:sz w:val="22"/>
                <w:szCs w:val="22"/>
              </w:rPr>
              <w:t>Operations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at </w:t>
            </w:r>
            <w:r w:rsidR="00F52E76">
              <w:rPr>
                <w:rFonts w:ascii="Arial" w:hAnsi="Arial" w:cs="Arial"/>
                <w:color w:val="000000"/>
                <w:sz w:val="22"/>
                <w:szCs w:val="22"/>
              </w:rPr>
              <w:t>mike</w:t>
            </w:r>
            <w:r w:rsidR="00B97B99">
              <w:rPr>
                <w:rFonts w:ascii="Arial" w:hAnsi="Arial" w:cs="Arial"/>
                <w:color w:val="000000"/>
                <w:sz w:val="22"/>
                <w:szCs w:val="22"/>
              </w:rPr>
              <w:t>@ucbguild.co.uk</w:t>
            </w:r>
          </w:p>
          <w:p w14:paraId="2CECE368" w14:textId="77777777" w:rsidR="00E51D83" w:rsidRDefault="00E51D83" w:rsidP="00B97B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ECE36A" w14:textId="0652E02D" w:rsidR="00627450" w:rsidRPr="00242FA4" w:rsidRDefault="00E51D83" w:rsidP="002143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application forms must be r</w:t>
            </w:r>
            <w:r w:rsidR="00B60D79">
              <w:rPr>
                <w:rFonts w:ascii="Arial" w:hAnsi="Arial" w:cs="Arial"/>
                <w:color w:val="000000"/>
                <w:sz w:val="22"/>
                <w:szCs w:val="22"/>
              </w:rPr>
              <w:t>eturned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electronically</w:t>
            </w:r>
            <w:r w:rsidR="00B60D79">
              <w:rPr>
                <w:rFonts w:ascii="Arial" w:hAnsi="Arial" w:cs="Arial"/>
                <w:color w:val="000000"/>
                <w:sz w:val="22"/>
                <w:szCs w:val="22"/>
              </w:rPr>
              <w:t xml:space="preserve"> to </w:t>
            </w:r>
            <w:hyperlink r:id="rId10" w:history="1">
              <w:r w:rsidRPr="00CD1F86">
                <w:rPr>
                  <w:rStyle w:val="Hyperlink"/>
                  <w:rFonts w:ascii="Arial" w:hAnsi="Arial" w:cs="Arial"/>
                  <w:sz w:val="22"/>
                  <w:szCs w:val="22"/>
                </w:rPr>
                <w:t>guild.recruitment@ucb.ac.uk</w:t>
              </w:r>
            </w:hyperlink>
          </w:p>
        </w:tc>
      </w:tr>
      <w:tr w:rsidR="00C33B81" w:rsidRPr="00242FA4" w14:paraId="685EBD4F" w14:textId="77777777" w:rsidTr="65DDFF16">
        <w:tc>
          <w:tcPr>
            <w:tcW w:w="2137" w:type="dxa"/>
          </w:tcPr>
          <w:p w14:paraId="087586FE" w14:textId="63493E61" w:rsidR="00C33B81" w:rsidRPr="00C33B81" w:rsidRDefault="00C33B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3B81">
              <w:rPr>
                <w:rFonts w:ascii="Arial" w:hAnsi="Arial" w:cs="Arial"/>
                <w:b/>
                <w:sz w:val="22"/>
                <w:szCs w:val="22"/>
              </w:rPr>
              <w:t>Further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Information and Adjustments</w:t>
            </w:r>
          </w:p>
        </w:tc>
        <w:tc>
          <w:tcPr>
            <w:tcW w:w="6719" w:type="dxa"/>
          </w:tcPr>
          <w:p w14:paraId="7F9F0742" w14:textId="2D20C31F" w:rsidR="00C33B81" w:rsidRDefault="00EA7677" w:rsidP="00E51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general information about the role, please contact Mike on </w:t>
            </w:r>
            <w:r>
              <w:t xml:space="preserve"> </w:t>
            </w:r>
            <w:hyperlink r:id="rId11" w:history="1">
              <w:r w:rsidRPr="00005AE7">
                <w:rPr>
                  <w:rStyle w:val="Hyperlink"/>
                  <w:rFonts w:ascii="Arial" w:hAnsi="Arial" w:cs="Arial"/>
                  <w:sz w:val="22"/>
                  <w:szCs w:val="22"/>
                </w:rPr>
                <w:t>mike@ucbguild.co.uk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DFEE0FA" w14:textId="77777777" w:rsidR="00EA7677" w:rsidRDefault="00EA7677" w:rsidP="00E51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C875DF" w14:textId="074A9B90" w:rsidR="00EA7677" w:rsidRPr="00242FA4" w:rsidRDefault="00EA7677" w:rsidP="00E51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discuss the interview and appointment process, including </w:t>
            </w:r>
            <w:r w:rsidR="00704EB5">
              <w:rPr>
                <w:rFonts w:ascii="Arial" w:hAnsi="Arial" w:cs="Arial"/>
                <w:sz w:val="22"/>
                <w:szCs w:val="22"/>
              </w:rPr>
              <w:t xml:space="preserve">any adjustments that </w:t>
            </w:r>
            <w:r w:rsidR="00081DCD">
              <w:rPr>
                <w:rFonts w:ascii="Arial" w:hAnsi="Arial" w:cs="Arial"/>
                <w:sz w:val="22"/>
                <w:szCs w:val="22"/>
              </w:rPr>
              <w:t>may help you achieve your potential</w:t>
            </w:r>
            <w:r w:rsidR="00993BB5">
              <w:rPr>
                <w:rFonts w:ascii="Arial" w:hAnsi="Arial" w:cs="Arial"/>
                <w:sz w:val="22"/>
                <w:szCs w:val="22"/>
              </w:rPr>
              <w:t xml:space="preserve">, please contact Alex (Guild Director) on </w:t>
            </w:r>
            <w:hyperlink r:id="rId12" w:history="1">
              <w:r w:rsidR="00993BB5" w:rsidRPr="00005AE7">
                <w:rPr>
                  <w:rStyle w:val="Hyperlink"/>
                  <w:rFonts w:ascii="Arial" w:hAnsi="Arial" w:cs="Arial"/>
                  <w:sz w:val="22"/>
                  <w:szCs w:val="22"/>
                </w:rPr>
                <w:t>alex@ucbguild.co.uk</w:t>
              </w:r>
            </w:hyperlink>
            <w:r w:rsidR="00993B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4EB5">
              <w:rPr>
                <w:rFonts w:ascii="Arial" w:hAnsi="Arial" w:cs="Arial"/>
                <w:sz w:val="22"/>
                <w:szCs w:val="22"/>
              </w:rPr>
              <w:t xml:space="preserve">and we’ll be happy to help. </w:t>
            </w:r>
          </w:p>
        </w:tc>
      </w:tr>
    </w:tbl>
    <w:p w14:paraId="69FF8BCA" w14:textId="77777777" w:rsidR="00D90AD0" w:rsidRDefault="00D90AD0" w:rsidP="00D90AD0">
      <w:pPr>
        <w:rPr>
          <w:rFonts w:ascii="Arial" w:hAnsi="Arial" w:cs="Arial"/>
          <w:b/>
          <w:sz w:val="22"/>
          <w:szCs w:val="22"/>
          <w:u w:val="single"/>
        </w:rPr>
      </w:pPr>
    </w:p>
    <w:p w14:paraId="79129D13" w14:textId="77777777" w:rsidR="00D90AD0" w:rsidRDefault="00D90AD0" w:rsidP="00D90AD0">
      <w:pPr>
        <w:rPr>
          <w:rFonts w:ascii="Arial" w:hAnsi="Arial" w:cs="Arial"/>
          <w:b/>
          <w:sz w:val="22"/>
          <w:szCs w:val="22"/>
          <w:u w:val="single"/>
        </w:rPr>
      </w:pPr>
    </w:p>
    <w:p w14:paraId="2CECE36C" w14:textId="0BA2A14C" w:rsidR="002B023F" w:rsidRPr="00242FA4" w:rsidRDefault="002B023F" w:rsidP="00D90AD0">
      <w:pPr>
        <w:pStyle w:val="Heading1"/>
        <w:jc w:val="center"/>
      </w:pPr>
      <w:r w:rsidRPr="00242FA4">
        <w:t>PERSON SPECIFICATION</w:t>
      </w:r>
    </w:p>
    <w:p w14:paraId="2CECE36D" w14:textId="77777777" w:rsidR="00CC0512" w:rsidRPr="00242FA4" w:rsidRDefault="00CC0512" w:rsidP="002B023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784"/>
      </w:tblGrid>
      <w:tr w:rsidR="002B023F" w:rsidRPr="00242FA4" w14:paraId="2CECE370" w14:textId="77777777" w:rsidTr="00130BA2">
        <w:tc>
          <w:tcPr>
            <w:tcW w:w="846" w:type="dxa"/>
          </w:tcPr>
          <w:p w14:paraId="2CECE36E" w14:textId="77777777" w:rsidR="00246DC0" w:rsidRPr="00242FA4" w:rsidRDefault="002B023F" w:rsidP="00E356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Post:</w:t>
            </w:r>
          </w:p>
        </w:tc>
        <w:tc>
          <w:tcPr>
            <w:tcW w:w="7784" w:type="dxa"/>
          </w:tcPr>
          <w:p w14:paraId="2CECE36F" w14:textId="5471F922" w:rsidR="002B023F" w:rsidRPr="00242FA4" w:rsidRDefault="006854B2" w:rsidP="00EF55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Student Voice </w:t>
            </w:r>
            <w:r w:rsidR="00EB6AAD">
              <w:rPr>
                <w:rFonts w:ascii="Arial" w:hAnsi="Arial" w:cs="Arial"/>
                <w:bCs/>
                <w:sz w:val="22"/>
                <w:szCs w:val="22"/>
              </w:rPr>
              <w:t>Coordinator</w:t>
            </w:r>
          </w:p>
        </w:tc>
      </w:tr>
      <w:tr w:rsidR="002B023F" w:rsidRPr="00242FA4" w14:paraId="2CECE372" w14:textId="77777777" w:rsidTr="00130BA2">
        <w:tc>
          <w:tcPr>
            <w:tcW w:w="8630" w:type="dxa"/>
            <w:gridSpan w:val="2"/>
            <w:shd w:val="clear" w:color="auto" w:fill="D9D9D9" w:themeFill="background1" w:themeFillShade="D9"/>
          </w:tcPr>
          <w:p w14:paraId="2CECE371" w14:textId="77777777" w:rsidR="002B023F" w:rsidRPr="00130BA2" w:rsidRDefault="00130BA2" w:rsidP="00EF55B4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30BA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Essential</w:t>
            </w:r>
          </w:p>
        </w:tc>
      </w:tr>
      <w:tr w:rsidR="002B023F" w:rsidRPr="00242FA4" w14:paraId="2CECE374" w14:textId="77777777" w:rsidTr="00130BA2">
        <w:tc>
          <w:tcPr>
            <w:tcW w:w="8630" w:type="dxa"/>
            <w:gridSpan w:val="2"/>
          </w:tcPr>
          <w:p w14:paraId="2CECE373" w14:textId="77777777" w:rsidR="00246DC0" w:rsidRPr="00242FA4" w:rsidRDefault="002B023F" w:rsidP="00EF55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Experience:</w:t>
            </w:r>
          </w:p>
        </w:tc>
      </w:tr>
      <w:tr w:rsidR="002B023F" w:rsidRPr="00242FA4" w14:paraId="2CECE377" w14:textId="77777777" w:rsidTr="00130BA2">
        <w:tc>
          <w:tcPr>
            <w:tcW w:w="846" w:type="dxa"/>
          </w:tcPr>
          <w:p w14:paraId="2CECE375" w14:textId="77777777" w:rsidR="002B023F" w:rsidRPr="00242FA4" w:rsidRDefault="00D2776B" w:rsidP="00E3569C">
            <w:pPr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84" w:type="dxa"/>
          </w:tcPr>
          <w:p w14:paraId="2CECE376" w14:textId="249BB0B2" w:rsidR="002B023F" w:rsidRPr="00242FA4" w:rsidRDefault="00DB50AE" w:rsidP="00130B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developed understanding of professional working practices through previous roles</w:t>
            </w:r>
          </w:p>
        </w:tc>
      </w:tr>
      <w:tr w:rsidR="00D2776B" w:rsidRPr="00242FA4" w14:paraId="2CECE37A" w14:textId="77777777" w:rsidTr="00130BA2">
        <w:tc>
          <w:tcPr>
            <w:tcW w:w="846" w:type="dxa"/>
          </w:tcPr>
          <w:p w14:paraId="2CECE378" w14:textId="77777777" w:rsidR="00D2776B" w:rsidRPr="00242FA4" w:rsidRDefault="00D2776B" w:rsidP="00E3569C">
            <w:pPr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84" w:type="dxa"/>
          </w:tcPr>
          <w:p w14:paraId="2CECE379" w14:textId="26B6596B" w:rsidR="00D2776B" w:rsidRPr="00242FA4" w:rsidRDefault="00130BA2" w:rsidP="00130BA2">
            <w:pPr>
              <w:rPr>
                <w:rFonts w:ascii="Arial" w:hAnsi="Arial" w:cs="Arial"/>
                <w:sz w:val="22"/>
                <w:szCs w:val="22"/>
              </w:rPr>
            </w:pPr>
            <w:r w:rsidRPr="00130BA2">
              <w:rPr>
                <w:rFonts w:ascii="Arial" w:hAnsi="Arial" w:cs="Arial"/>
                <w:sz w:val="22"/>
                <w:szCs w:val="22"/>
              </w:rPr>
              <w:t>Buil</w:t>
            </w:r>
            <w:r>
              <w:rPr>
                <w:rFonts w:ascii="Arial" w:hAnsi="Arial" w:cs="Arial"/>
                <w:sz w:val="22"/>
                <w:szCs w:val="22"/>
              </w:rPr>
              <w:t xml:space="preserve">ding and maintaining strong and </w:t>
            </w:r>
            <w:r w:rsidRPr="00130BA2">
              <w:rPr>
                <w:rFonts w:ascii="Arial" w:hAnsi="Arial" w:cs="Arial"/>
                <w:sz w:val="22"/>
                <w:szCs w:val="22"/>
              </w:rPr>
              <w:t xml:space="preserve">productive relationships with </w:t>
            </w:r>
            <w:r w:rsidR="00DB50AE">
              <w:rPr>
                <w:rFonts w:ascii="Arial" w:hAnsi="Arial" w:cs="Arial"/>
                <w:sz w:val="22"/>
                <w:szCs w:val="22"/>
              </w:rPr>
              <w:t xml:space="preserve">members, students and/or other </w:t>
            </w:r>
            <w:r w:rsidRPr="00130BA2">
              <w:rPr>
                <w:rFonts w:ascii="Arial" w:hAnsi="Arial" w:cs="Arial"/>
                <w:sz w:val="22"/>
                <w:szCs w:val="22"/>
              </w:rPr>
              <w:t>stakeholders</w:t>
            </w:r>
          </w:p>
        </w:tc>
      </w:tr>
      <w:tr w:rsidR="00627450" w:rsidRPr="00242FA4" w14:paraId="2CECE37D" w14:textId="77777777" w:rsidTr="00130BA2">
        <w:tc>
          <w:tcPr>
            <w:tcW w:w="846" w:type="dxa"/>
          </w:tcPr>
          <w:p w14:paraId="2CECE37B" w14:textId="77777777" w:rsidR="00627450" w:rsidRPr="00242FA4" w:rsidRDefault="003B722B" w:rsidP="00E356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84" w:type="dxa"/>
          </w:tcPr>
          <w:p w14:paraId="2CECE37C" w14:textId="77777777" w:rsidR="00627450" w:rsidRPr="00242FA4" w:rsidRDefault="00130BA2" w:rsidP="00130B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and/or experience of </w:t>
            </w:r>
            <w:r w:rsidRPr="00130BA2">
              <w:rPr>
                <w:rFonts w:ascii="Arial" w:hAnsi="Arial" w:cs="Arial"/>
                <w:sz w:val="22"/>
                <w:szCs w:val="22"/>
              </w:rPr>
              <w:t>membership organisations</w:t>
            </w:r>
          </w:p>
        </w:tc>
      </w:tr>
      <w:tr w:rsidR="00627450" w:rsidRPr="00242FA4" w14:paraId="2CECE380" w14:textId="77777777" w:rsidTr="00130BA2">
        <w:tc>
          <w:tcPr>
            <w:tcW w:w="846" w:type="dxa"/>
          </w:tcPr>
          <w:p w14:paraId="2CECE37E" w14:textId="77777777" w:rsidR="00627450" w:rsidRPr="00242FA4" w:rsidRDefault="009B5060" w:rsidP="00E356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84" w:type="dxa"/>
          </w:tcPr>
          <w:p w14:paraId="2CECE37F" w14:textId="51DA365E" w:rsidR="00627450" w:rsidRPr="00242FA4" w:rsidRDefault="00130BA2" w:rsidP="00130B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Conducting research</w:t>
            </w:r>
            <w:r w:rsidR="0044357C">
              <w:rPr>
                <w:rFonts w:ascii="Arial" w:hAnsi="Arial" w:cs="Arial"/>
                <w:sz w:val="22"/>
                <w:szCs w:val="22"/>
              </w:rPr>
              <w:t>, reporting data,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130BA2">
              <w:rPr>
                <w:rFonts w:ascii="Arial" w:hAnsi="Arial" w:cs="Arial"/>
                <w:sz w:val="22"/>
                <w:szCs w:val="22"/>
              </w:rPr>
              <w:t>compiling reports</w:t>
            </w:r>
          </w:p>
        </w:tc>
      </w:tr>
      <w:tr w:rsidR="00627450" w:rsidRPr="00242FA4" w14:paraId="2CECE383" w14:textId="77777777" w:rsidTr="00130BA2">
        <w:tc>
          <w:tcPr>
            <w:tcW w:w="846" w:type="dxa"/>
          </w:tcPr>
          <w:p w14:paraId="2CECE381" w14:textId="77777777" w:rsidR="00627450" w:rsidRPr="00242FA4" w:rsidRDefault="009B5060" w:rsidP="00E356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784" w:type="dxa"/>
          </w:tcPr>
          <w:p w14:paraId="2CECE382" w14:textId="4C88CDB5" w:rsidR="00627450" w:rsidRPr="00242FA4" w:rsidRDefault="00130BA2" w:rsidP="00EF55B4">
            <w:pPr>
              <w:rPr>
                <w:rFonts w:ascii="Arial" w:hAnsi="Arial" w:cs="Arial"/>
                <w:sz w:val="22"/>
                <w:szCs w:val="22"/>
              </w:rPr>
            </w:pPr>
            <w:r w:rsidRPr="00130BA2">
              <w:rPr>
                <w:rFonts w:ascii="Arial" w:hAnsi="Arial" w:cs="Arial"/>
                <w:sz w:val="22"/>
                <w:szCs w:val="22"/>
              </w:rPr>
              <w:t>Empowe</w:t>
            </w:r>
            <w:r>
              <w:rPr>
                <w:rFonts w:ascii="Arial" w:hAnsi="Arial" w:cs="Arial"/>
                <w:sz w:val="22"/>
                <w:szCs w:val="22"/>
              </w:rPr>
              <w:t xml:space="preserve">ring and supporting individuals </w:t>
            </w:r>
            <w:r w:rsidRPr="00130BA2">
              <w:rPr>
                <w:rFonts w:ascii="Arial" w:hAnsi="Arial" w:cs="Arial"/>
                <w:sz w:val="22"/>
                <w:szCs w:val="22"/>
              </w:rPr>
              <w:t xml:space="preserve">and/or groups </w:t>
            </w:r>
            <w:r w:rsidR="0044357C">
              <w:rPr>
                <w:rFonts w:ascii="Arial" w:hAnsi="Arial" w:cs="Arial"/>
                <w:sz w:val="22"/>
                <w:szCs w:val="22"/>
              </w:rPr>
              <w:t>to meet their goals</w:t>
            </w:r>
            <w:r w:rsidR="00DB50AE">
              <w:rPr>
                <w:rFonts w:ascii="Arial" w:hAnsi="Arial" w:cs="Arial"/>
                <w:sz w:val="22"/>
                <w:szCs w:val="22"/>
              </w:rPr>
              <w:t>, understanding the importance of impact and success metrics to focus efforts</w:t>
            </w:r>
          </w:p>
        </w:tc>
      </w:tr>
      <w:tr w:rsidR="00B02826" w:rsidRPr="00242FA4" w14:paraId="0CBE5BF2" w14:textId="77777777" w:rsidTr="00130BA2">
        <w:tc>
          <w:tcPr>
            <w:tcW w:w="846" w:type="dxa"/>
          </w:tcPr>
          <w:p w14:paraId="5FE66B2B" w14:textId="7DDA19F1" w:rsidR="00B02826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784" w:type="dxa"/>
          </w:tcPr>
          <w:p w14:paraId="25AA2E49" w14:textId="75F08DAD" w:rsidR="00B02826" w:rsidRPr="00130BA2" w:rsidRDefault="00DB50AE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Successful e</w:t>
            </w:r>
            <w:r w:rsidR="00B02826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 w:rsidR="00F25818">
              <w:rPr>
                <w:rFonts w:ascii="Arial" w:hAnsi="Arial" w:cs="Arial"/>
                <w:sz w:val="22"/>
                <w:szCs w:val="22"/>
              </w:rPr>
              <w:t>leading and delivering educational change projects</w:t>
            </w:r>
          </w:p>
        </w:tc>
      </w:tr>
      <w:tr w:rsidR="00B02826" w:rsidRPr="00242FA4" w14:paraId="2CECE385" w14:textId="77777777" w:rsidTr="00130BA2">
        <w:tc>
          <w:tcPr>
            <w:tcW w:w="8630" w:type="dxa"/>
            <w:gridSpan w:val="2"/>
          </w:tcPr>
          <w:p w14:paraId="2CECE384" w14:textId="77777777" w:rsidR="00B02826" w:rsidRPr="00242FA4" w:rsidRDefault="00B02826" w:rsidP="00B028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2826" w:rsidRPr="00242FA4" w14:paraId="2CECE387" w14:textId="77777777" w:rsidTr="00130BA2">
        <w:tc>
          <w:tcPr>
            <w:tcW w:w="8630" w:type="dxa"/>
            <w:gridSpan w:val="2"/>
          </w:tcPr>
          <w:p w14:paraId="2CECE386" w14:textId="77777777" w:rsidR="00B02826" w:rsidRPr="00242FA4" w:rsidRDefault="00B02826" w:rsidP="00B028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Skills &amp; Abilities:</w:t>
            </w:r>
          </w:p>
        </w:tc>
      </w:tr>
      <w:tr w:rsidR="00B02826" w:rsidRPr="00242FA4" w14:paraId="2CECE38A" w14:textId="77777777" w:rsidTr="00130BA2">
        <w:tc>
          <w:tcPr>
            <w:tcW w:w="846" w:type="dxa"/>
          </w:tcPr>
          <w:p w14:paraId="2CECE388" w14:textId="51B71E42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784" w:type="dxa"/>
          </w:tcPr>
          <w:p w14:paraId="2CECE389" w14:textId="77777777" w:rsidR="00B02826" w:rsidRPr="00130BA2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 w:rsidRPr="00130BA2">
              <w:rPr>
                <w:rFonts w:ascii="Arial" w:hAnsi="Arial" w:cs="Arial"/>
                <w:sz w:val="22"/>
                <w:szCs w:val="22"/>
              </w:rPr>
              <w:t>Abil</w:t>
            </w:r>
            <w:r>
              <w:rPr>
                <w:rFonts w:ascii="Arial" w:hAnsi="Arial" w:cs="Arial"/>
                <w:sz w:val="22"/>
                <w:szCs w:val="22"/>
              </w:rPr>
              <w:t xml:space="preserve">ity to work within a close team </w:t>
            </w:r>
            <w:r w:rsidRPr="00130BA2">
              <w:rPr>
                <w:rFonts w:ascii="Arial" w:hAnsi="Arial" w:cs="Arial"/>
                <w:sz w:val="22"/>
                <w:szCs w:val="22"/>
              </w:rPr>
              <w:t>environment with staff and elected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0BA2">
              <w:rPr>
                <w:rFonts w:ascii="Arial" w:hAnsi="Arial" w:cs="Arial"/>
                <w:sz w:val="22"/>
                <w:szCs w:val="22"/>
              </w:rPr>
              <w:t>student officers</w:t>
            </w:r>
          </w:p>
        </w:tc>
      </w:tr>
      <w:tr w:rsidR="00B02826" w:rsidRPr="00242FA4" w14:paraId="2CECE38D" w14:textId="77777777" w:rsidTr="00130BA2">
        <w:tc>
          <w:tcPr>
            <w:tcW w:w="846" w:type="dxa"/>
          </w:tcPr>
          <w:p w14:paraId="2CECE38B" w14:textId="10D91E8A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784" w:type="dxa"/>
          </w:tcPr>
          <w:p w14:paraId="2CECE38C" w14:textId="77777777" w:rsidR="00B02826" w:rsidRPr="00242FA4" w:rsidRDefault="00B02826" w:rsidP="00B0282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level of written and oral communication skills</w:t>
            </w:r>
          </w:p>
        </w:tc>
      </w:tr>
      <w:tr w:rsidR="00B02826" w:rsidRPr="00242FA4" w14:paraId="2CECE390" w14:textId="77777777" w:rsidTr="00130BA2">
        <w:tc>
          <w:tcPr>
            <w:tcW w:w="846" w:type="dxa"/>
          </w:tcPr>
          <w:p w14:paraId="2CECE38E" w14:textId="5071928D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784" w:type="dxa"/>
          </w:tcPr>
          <w:p w14:paraId="2CECE38F" w14:textId="77777777" w:rsidR="00B02826" w:rsidRPr="00242FA4" w:rsidRDefault="00B02826" w:rsidP="00B0282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be organised and to work independently and flexibly in the interests of the team</w:t>
            </w:r>
          </w:p>
        </w:tc>
      </w:tr>
      <w:tr w:rsidR="00B02826" w:rsidRPr="00242FA4" w14:paraId="2CECE393" w14:textId="77777777" w:rsidTr="00130BA2">
        <w:tc>
          <w:tcPr>
            <w:tcW w:w="846" w:type="dxa"/>
          </w:tcPr>
          <w:p w14:paraId="2CECE391" w14:textId="62E66452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784" w:type="dxa"/>
          </w:tcPr>
          <w:p w14:paraId="2CECE392" w14:textId="6DA1B5C8" w:rsidR="00B02826" w:rsidRPr="005F49BC" w:rsidRDefault="00B02826" w:rsidP="00B028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prioritise competing tasks and manage a</w:t>
            </w:r>
            <w:r w:rsidR="00DB50AE">
              <w:rPr>
                <w:rFonts w:ascii="Arial" w:hAnsi="Arial" w:cs="Arial"/>
                <w:sz w:val="22"/>
                <w:szCs w:val="22"/>
              </w:rPr>
              <w:t xml:space="preserve"> varied workload</w:t>
            </w:r>
          </w:p>
        </w:tc>
      </w:tr>
      <w:tr w:rsidR="00B02826" w:rsidRPr="00242FA4" w14:paraId="2CECE396" w14:textId="77777777" w:rsidTr="00130BA2">
        <w:tc>
          <w:tcPr>
            <w:tcW w:w="846" w:type="dxa"/>
          </w:tcPr>
          <w:p w14:paraId="2CECE394" w14:textId="0D7B3BC3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84" w:type="dxa"/>
          </w:tcPr>
          <w:p w14:paraId="2CECE395" w14:textId="3EA35DF0" w:rsidR="00B02826" w:rsidRPr="00242FA4" w:rsidRDefault="00DB50AE" w:rsidP="00B0282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Proven ability to take</w:t>
            </w:r>
            <w:r w:rsidRPr="00DB50AE">
              <w:rPr>
                <w:rFonts w:ascii="Arial" w:hAnsi="Arial" w:cs="Arial"/>
                <w:bCs/>
                <w:sz w:val="22"/>
                <w:szCs w:val="22"/>
              </w:rPr>
              <w:t xml:space="preserve"> initiative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r w:rsidRPr="00DB50AE">
              <w:rPr>
                <w:rFonts w:ascii="Arial" w:hAnsi="Arial" w:cs="Arial"/>
                <w:bCs/>
                <w:sz w:val="22"/>
                <w:szCs w:val="22"/>
              </w:rPr>
              <w:t xml:space="preserve"> fix issues before they are assigned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a project team or manager</w:t>
            </w:r>
          </w:p>
        </w:tc>
      </w:tr>
      <w:tr w:rsidR="00B02826" w:rsidRPr="00242FA4" w14:paraId="2CECE39A" w14:textId="77777777" w:rsidTr="00130BA2">
        <w:tc>
          <w:tcPr>
            <w:tcW w:w="846" w:type="dxa"/>
          </w:tcPr>
          <w:p w14:paraId="2CECE397" w14:textId="47670734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84" w:type="dxa"/>
          </w:tcPr>
          <w:p w14:paraId="2CECE398" w14:textId="77777777" w:rsidR="00B02826" w:rsidRPr="00130BA2" w:rsidRDefault="00B02826" w:rsidP="00B0282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Ability to work and communicate </w:t>
            </w:r>
            <w:r w:rsidRPr="00130BA2">
              <w:rPr>
                <w:rFonts w:ascii="Arial" w:hAnsi="Arial" w:cs="Arial"/>
                <w:bCs/>
                <w:sz w:val="22"/>
                <w:szCs w:val="22"/>
              </w:rPr>
              <w:t>confidently with a diverse range of</w:t>
            </w:r>
          </w:p>
          <w:p w14:paraId="2CECE399" w14:textId="77777777" w:rsidR="00B02826" w:rsidRDefault="00B02826" w:rsidP="00B0282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30BA2">
              <w:rPr>
                <w:rFonts w:ascii="Arial" w:hAnsi="Arial" w:cs="Arial"/>
                <w:bCs/>
                <w:sz w:val="22"/>
                <w:szCs w:val="22"/>
              </w:rPr>
              <w:t>people and groups</w:t>
            </w:r>
          </w:p>
        </w:tc>
      </w:tr>
      <w:tr w:rsidR="00B02826" w:rsidRPr="00242FA4" w14:paraId="2CECE39C" w14:textId="77777777" w:rsidTr="00130BA2">
        <w:tc>
          <w:tcPr>
            <w:tcW w:w="8630" w:type="dxa"/>
            <w:gridSpan w:val="2"/>
          </w:tcPr>
          <w:p w14:paraId="2CECE39B" w14:textId="77777777" w:rsidR="00B02826" w:rsidRPr="00242FA4" w:rsidRDefault="00B02826" w:rsidP="00B028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2826" w:rsidRPr="00242FA4" w14:paraId="2CECE39E" w14:textId="77777777" w:rsidTr="00130BA2">
        <w:tc>
          <w:tcPr>
            <w:tcW w:w="8630" w:type="dxa"/>
            <w:gridSpan w:val="2"/>
          </w:tcPr>
          <w:p w14:paraId="2CECE39D" w14:textId="77777777" w:rsidR="00B02826" w:rsidRPr="00242FA4" w:rsidRDefault="00B02826" w:rsidP="00B028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Education &amp; Qualifications:</w:t>
            </w:r>
          </w:p>
        </w:tc>
      </w:tr>
      <w:tr w:rsidR="00B02826" w:rsidRPr="00242FA4" w14:paraId="2CECE3A1" w14:textId="77777777" w:rsidTr="00130BA2">
        <w:tc>
          <w:tcPr>
            <w:tcW w:w="846" w:type="dxa"/>
          </w:tcPr>
          <w:p w14:paraId="2CECE39F" w14:textId="5891C751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84" w:type="dxa"/>
          </w:tcPr>
          <w:p w14:paraId="2CECE3A0" w14:textId="7C6E7123" w:rsidR="00B02826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 w:rsidRPr="00130BA2">
              <w:rPr>
                <w:rFonts w:ascii="Arial" w:hAnsi="Arial" w:cs="Arial"/>
                <w:sz w:val="22"/>
                <w:szCs w:val="22"/>
              </w:rPr>
              <w:t>Educ</w:t>
            </w:r>
            <w:r>
              <w:rPr>
                <w:rFonts w:ascii="Arial" w:hAnsi="Arial" w:cs="Arial"/>
                <w:sz w:val="22"/>
                <w:szCs w:val="22"/>
              </w:rPr>
              <w:t xml:space="preserve">ated to a degree-level standard </w:t>
            </w:r>
            <w:r w:rsidR="00DB50AE">
              <w:rPr>
                <w:rFonts w:ascii="Arial" w:hAnsi="Arial" w:cs="Arial"/>
                <w:sz w:val="22"/>
                <w:szCs w:val="22"/>
              </w:rPr>
              <w:t>or equivalent experience relevant to the role</w:t>
            </w:r>
          </w:p>
        </w:tc>
      </w:tr>
      <w:tr w:rsidR="00B02826" w:rsidRPr="00242FA4" w14:paraId="2CECE3A3" w14:textId="77777777" w:rsidTr="00130BA2">
        <w:tc>
          <w:tcPr>
            <w:tcW w:w="8630" w:type="dxa"/>
            <w:gridSpan w:val="2"/>
          </w:tcPr>
          <w:p w14:paraId="2CECE3A2" w14:textId="77777777" w:rsidR="00B02826" w:rsidRPr="00242FA4" w:rsidRDefault="00B02826" w:rsidP="00B028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2826" w:rsidRPr="00242FA4" w14:paraId="2CECE3A5" w14:textId="77777777" w:rsidTr="00130BA2">
        <w:tc>
          <w:tcPr>
            <w:tcW w:w="8630" w:type="dxa"/>
            <w:gridSpan w:val="2"/>
          </w:tcPr>
          <w:p w14:paraId="2CECE3A4" w14:textId="77777777" w:rsidR="00B02826" w:rsidRPr="00242FA4" w:rsidRDefault="00B02826" w:rsidP="00B028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Knowledge:</w:t>
            </w:r>
          </w:p>
        </w:tc>
      </w:tr>
      <w:tr w:rsidR="00B02826" w:rsidRPr="00242FA4" w14:paraId="2CECE3A8" w14:textId="77777777" w:rsidTr="00130BA2">
        <w:tc>
          <w:tcPr>
            <w:tcW w:w="846" w:type="dxa"/>
          </w:tcPr>
          <w:p w14:paraId="2CECE3A6" w14:textId="4B27B53D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84" w:type="dxa"/>
          </w:tcPr>
          <w:p w14:paraId="2CECE3A7" w14:textId="5B472B28" w:rsidR="00B02826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understanding of the issues </w:t>
            </w:r>
            <w:r w:rsidRPr="009341C8">
              <w:rPr>
                <w:rFonts w:ascii="Arial" w:hAnsi="Arial" w:cs="Arial"/>
                <w:sz w:val="22"/>
                <w:szCs w:val="22"/>
              </w:rPr>
              <w:t xml:space="preserve">affecting students and the </w:t>
            </w:r>
            <w:r w:rsidR="00364CA8">
              <w:rPr>
                <w:rFonts w:ascii="Arial" w:hAnsi="Arial" w:cs="Arial"/>
                <w:sz w:val="22"/>
                <w:szCs w:val="22"/>
              </w:rPr>
              <w:t>e</w:t>
            </w:r>
            <w:r w:rsidRPr="009341C8">
              <w:rPr>
                <w:rFonts w:ascii="Arial" w:hAnsi="Arial" w:cs="Arial"/>
                <w:sz w:val="22"/>
                <w:szCs w:val="22"/>
              </w:rPr>
              <w:t>ducation sector</w:t>
            </w:r>
          </w:p>
        </w:tc>
      </w:tr>
      <w:tr w:rsidR="00B02826" w:rsidRPr="00242FA4" w14:paraId="2CECE3AB" w14:textId="77777777" w:rsidTr="00130BA2">
        <w:tc>
          <w:tcPr>
            <w:tcW w:w="846" w:type="dxa"/>
          </w:tcPr>
          <w:p w14:paraId="2CECE3A9" w14:textId="13A333A4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84" w:type="dxa"/>
          </w:tcPr>
          <w:p w14:paraId="2CECE3AA" w14:textId="7408F22E" w:rsidR="00B02826" w:rsidRPr="009341C8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understanding of the representation and</w:t>
            </w:r>
            <w:r w:rsidR="009F0652">
              <w:rPr>
                <w:rFonts w:ascii="Arial" w:hAnsi="Arial" w:cs="Arial"/>
                <w:sz w:val="22"/>
                <w:szCs w:val="22"/>
              </w:rPr>
              <w:t xml:space="preserve"> educational change</w:t>
            </w:r>
            <w:r>
              <w:rPr>
                <w:rFonts w:ascii="Arial" w:hAnsi="Arial" w:cs="Arial"/>
                <w:sz w:val="22"/>
                <w:szCs w:val="22"/>
              </w:rPr>
              <w:t xml:space="preserve"> systems used within Students’ Union</w:t>
            </w:r>
            <w:r w:rsidR="00DB50AE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B02826" w:rsidRPr="00242FA4" w14:paraId="2CECE3AE" w14:textId="77777777" w:rsidTr="00130BA2">
        <w:tc>
          <w:tcPr>
            <w:tcW w:w="846" w:type="dxa"/>
          </w:tcPr>
          <w:p w14:paraId="2CECE3AC" w14:textId="75AB7838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784" w:type="dxa"/>
          </w:tcPr>
          <w:p w14:paraId="2CECE3AD" w14:textId="77777777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 w:rsidRPr="009341C8">
              <w:rPr>
                <w:rFonts w:ascii="Arial" w:hAnsi="Arial" w:cs="Arial"/>
                <w:sz w:val="22"/>
                <w:szCs w:val="22"/>
              </w:rPr>
              <w:t>An unde</w:t>
            </w:r>
            <w:r>
              <w:rPr>
                <w:rFonts w:ascii="Arial" w:hAnsi="Arial" w:cs="Arial"/>
                <w:sz w:val="22"/>
                <w:szCs w:val="22"/>
              </w:rPr>
              <w:t xml:space="preserve">rstanding of issues relating to </w:t>
            </w:r>
            <w:r w:rsidRPr="009341C8">
              <w:rPr>
                <w:rFonts w:ascii="Arial" w:hAnsi="Arial" w:cs="Arial"/>
                <w:sz w:val="22"/>
                <w:szCs w:val="22"/>
              </w:rPr>
              <w:t>equality, diversity and inclusion</w:t>
            </w:r>
          </w:p>
        </w:tc>
      </w:tr>
      <w:tr w:rsidR="00B02826" w:rsidRPr="00242FA4" w14:paraId="4490E468" w14:textId="77777777" w:rsidTr="00130BA2">
        <w:tc>
          <w:tcPr>
            <w:tcW w:w="846" w:type="dxa"/>
          </w:tcPr>
          <w:p w14:paraId="0106D3D0" w14:textId="33BF55E7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4" w:type="dxa"/>
          </w:tcPr>
          <w:p w14:paraId="7DF8959F" w14:textId="202B97D5" w:rsidR="00B02826" w:rsidRPr="009341C8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826" w:rsidRPr="00242FA4" w14:paraId="2CECE3B1" w14:textId="77777777" w:rsidTr="00130BA2">
        <w:tc>
          <w:tcPr>
            <w:tcW w:w="846" w:type="dxa"/>
          </w:tcPr>
          <w:p w14:paraId="2CECE3AF" w14:textId="77777777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4" w:type="dxa"/>
          </w:tcPr>
          <w:p w14:paraId="2CECE3B0" w14:textId="77777777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826" w:rsidRPr="00242FA4" w14:paraId="2CECE3B3" w14:textId="77777777" w:rsidTr="00130BA2">
        <w:tc>
          <w:tcPr>
            <w:tcW w:w="8630" w:type="dxa"/>
            <w:gridSpan w:val="2"/>
            <w:shd w:val="clear" w:color="auto" w:fill="D9D9D9" w:themeFill="background1" w:themeFillShade="D9"/>
          </w:tcPr>
          <w:p w14:paraId="2CECE3B2" w14:textId="77777777" w:rsidR="00B02826" w:rsidRPr="00130BA2" w:rsidRDefault="00B02826" w:rsidP="00B02826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30BA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Desirable</w:t>
            </w:r>
          </w:p>
        </w:tc>
      </w:tr>
      <w:tr w:rsidR="00B02826" w:rsidRPr="00242FA4" w14:paraId="2CECE3B5" w14:textId="77777777" w:rsidTr="00130BA2">
        <w:tc>
          <w:tcPr>
            <w:tcW w:w="8630" w:type="dxa"/>
            <w:gridSpan w:val="2"/>
          </w:tcPr>
          <w:p w14:paraId="2CECE3B4" w14:textId="77777777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Experience:</w:t>
            </w:r>
          </w:p>
        </w:tc>
      </w:tr>
      <w:tr w:rsidR="00B02826" w:rsidRPr="00242FA4" w14:paraId="2CECE3B9" w14:textId="77777777" w:rsidTr="00130BA2">
        <w:tc>
          <w:tcPr>
            <w:tcW w:w="846" w:type="dxa"/>
          </w:tcPr>
          <w:p w14:paraId="2CECE3B6" w14:textId="0A9490B9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784" w:type="dxa"/>
          </w:tcPr>
          <w:p w14:paraId="2CECE3B7" w14:textId="77777777" w:rsidR="00B02826" w:rsidRPr="00130BA2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Working in a Students’ Union </w:t>
            </w:r>
            <w:r w:rsidRPr="00130BA2">
              <w:rPr>
                <w:rFonts w:ascii="Arial" w:hAnsi="Arial" w:cs="Arial"/>
                <w:sz w:val="22"/>
                <w:szCs w:val="22"/>
              </w:rPr>
              <w:t>environment and understanding of its</w:t>
            </w:r>
          </w:p>
          <w:p w14:paraId="2CECE3B8" w14:textId="77777777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 w:rsidRPr="00130BA2">
              <w:rPr>
                <w:rFonts w:ascii="Arial" w:hAnsi="Arial" w:cs="Arial"/>
                <w:sz w:val="22"/>
                <w:szCs w:val="22"/>
              </w:rPr>
              <w:t>democratic values</w:t>
            </w:r>
          </w:p>
        </w:tc>
      </w:tr>
      <w:tr w:rsidR="00B02826" w:rsidRPr="00242FA4" w14:paraId="2CECE3BF" w14:textId="77777777" w:rsidTr="00130BA2">
        <w:tc>
          <w:tcPr>
            <w:tcW w:w="846" w:type="dxa"/>
          </w:tcPr>
          <w:p w14:paraId="2CECE3BD" w14:textId="2162DF55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784" w:type="dxa"/>
          </w:tcPr>
          <w:p w14:paraId="2CECE3BE" w14:textId="77777777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Managing/coordinating a team of </w:t>
            </w:r>
            <w:r w:rsidRPr="00130BA2">
              <w:rPr>
                <w:rFonts w:ascii="Arial" w:hAnsi="Arial" w:cs="Arial"/>
                <w:sz w:val="22"/>
                <w:szCs w:val="22"/>
              </w:rPr>
              <w:t>volunteers</w:t>
            </w:r>
          </w:p>
        </w:tc>
      </w:tr>
      <w:tr w:rsidR="00B02826" w:rsidRPr="00242FA4" w14:paraId="2CECE3C2" w14:textId="77777777" w:rsidTr="00130BA2">
        <w:tc>
          <w:tcPr>
            <w:tcW w:w="846" w:type="dxa"/>
          </w:tcPr>
          <w:p w14:paraId="2CECE3C0" w14:textId="0242D2DA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784" w:type="dxa"/>
          </w:tcPr>
          <w:p w14:paraId="2CECE3C1" w14:textId="77777777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 w:rsidRPr="00130BA2">
              <w:rPr>
                <w:rFonts w:ascii="Arial" w:hAnsi="Arial" w:cs="Arial"/>
                <w:sz w:val="22"/>
                <w:szCs w:val="22"/>
              </w:rPr>
              <w:t>Developing and de</w:t>
            </w:r>
            <w:r>
              <w:rPr>
                <w:rFonts w:ascii="Arial" w:hAnsi="Arial" w:cs="Arial"/>
                <w:sz w:val="22"/>
                <w:szCs w:val="22"/>
              </w:rPr>
              <w:t xml:space="preserve">livering training </w:t>
            </w:r>
            <w:r w:rsidRPr="00130BA2">
              <w:rPr>
                <w:rFonts w:ascii="Arial" w:hAnsi="Arial" w:cs="Arial"/>
                <w:sz w:val="22"/>
                <w:szCs w:val="22"/>
              </w:rPr>
              <w:t>programmes</w:t>
            </w:r>
          </w:p>
        </w:tc>
      </w:tr>
      <w:tr w:rsidR="00FC7B2A" w:rsidRPr="00242FA4" w14:paraId="4B6E8D19" w14:textId="77777777" w:rsidTr="00130BA2">
        <w:tc>
          <w:tcPr>
            <w:tcW w:w="846" w:type="dxa"/>
          </w:tcPr>
          <w:p w14:paraId="529D3142" w14:textId="72EF0DEB" w:rsidR="00FC7B2A" w:rsidRDefault="00FC7B2A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84" w:type="dxa"/>
          </w:tcPr>
          <w:p w14:paraId="73778678" w14:textId="094E23D8" w:rsidR="00FC7B2A" w:rsidRPr="00130BA2" w:rsidRDefault="00FC7B2A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Offering information, advice, and guidance </w:t>
            </w:r>
            <w:r w:rsidR="0065157E">
              <w:rPr>
                <w:rFonts w:ascii="Arial" w:hAnsi="Arial" w:cs="Arial"/>
                <w:sz w:val="22"/>
                <w:szCs w:val="22"/>
              </w:rPr>
              <w:t>to others, especially in the context of a membership organisation</w:t>
            </w:r>
          </w:p>
        </w:tc>
      </w:tr>
      <w:tr w:rsidR="00B02826" w:rsidRPr="00242FA4" w14:paraId="2CECE3C5" w14:textId="77777777" w:rsidTr="00130BA2">
        <w:tc>
          <w:tcPr>
            <w:tcW w:w="846" w:type="dxa"/>
          </w:tcPr>
          <w:p w14:paraId="2CECE3C3" w14:textId="77777777" w:rsidR="00B02826" w:rsidRPr="00242FA4" w:rsidRDefault="00B02826" w:rsidP="00B028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84" w:type="dxa"/>
          </w:tcPr>
          <w:p w14:paraId="2CECE3C4" w14:textId="77777777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826" w:rsidRPr="00242FA4" w14:paraId="2CECE3C7" w14:textId="77777777" w:rsidTr="00EB796F">
        <w:tc>
          <w:tcPr>
            <w:tcW w:w="8630" w:type="dxa"/>
            <w:gridSpan w:val="2"/>
          </w:tcPr>
          <w:p w14:paraId="2CECE3C6" w14:textId="77777777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Skills &amp; Abilities:</w:t>
            </w:r>
          </w:p>
        </w:tc>
      </w:tr>
      <w:tr w:rsidR="00B02826" w:rsidRPr="00242FA4" w14:paraId="2CECE3CA" w14:textId="77777777" w:rsidTr="00130BA2">
        <w:tc>
          <w:tcPr>
            <w:tcW w:w="846" w:type="dxa"/>
          </w:tcPr>
          <w:p w14:paraId="2CECE3C8" w14:textId="4541295B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15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84" w:type="dxa"/>
          </w:tcPr>
          <w:p w14:paraId="2CECE3C9" w14:textId="77777777" w:rsidR="00B02826" w:rsidRPr="00242FA4" w:rsidRDefault="00B02826" w:rsidP="00B0282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proficiency including the use of Microsoft Office and knowledge of social media</w:t>
            </w:r>
          </w:p>
        </w:tc>
      </w:tr>
      <w:tr w:rsidR="00B02826" w:rsidRPr="00242FA4" w14:paraId="2CECE3CD" w14:textId="77777777" w:rsidTr="00130BA2">
        <w:tc>
          <w:tcPr>
            <w:tcW w:w="846" w:type="dxa"/>
          </w:tcPr>
          <w:p w14:paraId="2CECE3CB" w14:textId="7348B5DF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15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84" w:type="dxa"/>
          </w:tcPr>
          <w:p w14:paraId="2CECE3CC" w14:textId="77777777" w:rsidR="00B02826" w:rsidRPr="00242FA4" w:rsidRDefault="00B02826" w:rsidP="00B0282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use websites with content management systems</w:t>
            </w:r>
          </w:p>
        </w:tc>
      </w:tr>
      <w:tr w:rsidR="00B02826" w:rsidRPr="00242FA4" w14:paraId="2CECE3D0" w14:textId="77777777" w:rsidTr="00130BA2">
        <w:tc>
          <w:tcPr>
            <w:tcW w:w="846" w:type="dxa"/>
          </w:tcPr>
          <w:p w14:paraId="2CECE3CE" w14:textId="1B79CC81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15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84" w:type="dxa"/>
          </w:tcPr>
          <w:p w14:paraId="2CECE3CF" w14:textId="77777777" w:rsidR="00B02826" w:rsidRPr="00242FA4" w:rsidRDefault="00B02826" w:rsidP="00B0282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341C8">
              <w:rPr>
                <w:rFonts w:ascii="Arial" w:hAnsi="Arial" w:cs="Arial"/>
                <w:bCs/>
                <w:sz w:val="22"/>
                <w:szCs w:val="22"/>
              </w:rPr>
              <w:t>Ab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ility to establish and maintain </w:t>
            </w:r>
            <w:r w:rsidRPr="009341C8">
              <w:rPr>
                <w:rFonts w:ascii="Arial" w:hAnsi="Arial" w:cs="Arial"/>
                <w:bCs/>
                <w:sz w:val="22"/>
                <w:szCs w:val="22"/>
              </w:rPr>
              <w:t>effective working relationships with 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41C8">
              <w:rPr>
                <w:rFonts w:ascii="Arial" w:hAnsi="Arial" w:cs="Arial"/>
                <w:bCs/>
                <w:sz w:val="22"/>
                <w:szCs w:val="22"/>
              </w:rPr>
              <w:t>wide range of people within the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41C8">
              <w:rPr>
                <w:rFonts w:ascii="Arial" w:hAnsi="Arial" w:cs="Arial"/>
                <w:bCs/>
                <w:sz w:val="22"/>
                <w:szCs w:val="22"/>
              </w:rPr>
              <w:t>University</w:t>
            </w:r>
          </w:p>
        </w:tc>
      </w:tr>
      <w:tr w:rsidR="00B02826" w:rsidRPr="00242FA4" w14:paraId="2CECE3D3" w14:textId="77777777" w:rsidTr="00130BA2">
        <w:tc>
          <w:tcPr>
            <w:tcW w:w="846" w:type="dxa"/>
          </w:tcPr>
          <w:p w14:paraId="2CECE3D1" w14:textId="77777777" w:rsidR="00B02826" w:rsidRPr="00242FA4" w:rsidRDefault="00B02826" w:rsidP="00B028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84" w:type="dxa"/>
          </w:tcPr>
          <w:p w14:paraId="2CECE3D2" w14:textId="77777777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826" w:rsidRPr="00242FA4" w14:paraId="2CECE3D5" w14:textId="77777777" w:rsidTr="00F71DC9">
        <w:tc>
          <w:tcPr>
            <w:tcW w:w="8630" w:type="dxa"/>
            <w:gridSpan w:val="2"/>
          </w:tcPr>
          <w:p w14:paraId="2CECE3D4" w14:textId="77777777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Education &amp; Qualifications:</w:t>
            </w:r>
          </w:p>
        </w:tc>
      </w:tr>
      <w:tr w:rsidR="00B02826" w:rsidRPr="00242FA4" w14:paraId="2CECE3D8" w14:textId="77777777" w:rsidTr="00130BA2">
        <w:tc>
          <w:tcPr>
            <w:tcW w:w="846" w:type="dxa"/>
          </w:tcPr>
          <w:p w14:paraId="2CECE3D6" w14:textId="6DD89959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15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84" w:type="dxa"/>
          </w:tcPr>
          <w:p w14:paraId="2CECE3D7" w14:textId="10510A81" w:rsidR="00B02826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Further study or relevant experience related to </w:t>
            </w:r>
            <w:r w:rsidR="00790AD3">
              <w:rPr>
                <w:rFonts w:ascii="Arial" w:hAnsi="Arial" w:cs="Arial"/>
                <w:sz w:val="22"/>
                <w:szCs w:val="22"/>
              </w:rPr>
              <w:t xml:space="preserve">belonging </w:t>
            </w:r>
            <w:r w:rsidR="00FC7B2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F51E59">
              <w:rPr>
                <w:rFonts w:ascii="Arial" w:hAnsi="Arial" w:cs="Arial"/>
                <w:sz w:val="22"/>
                <w:szCs w:val="22"/>
              </w:rPr>
              <w:t>community building</w:t>
            </w:r>
          </w:p>
        </w:tc>
      </w:tr>
      <w:tr w:rsidR="00B02826" w:rsidRPr="00242FA4" w14:paraId="2CECE3DB" w14:textId="77777777" w:rsidTr="00130BA2">
        <w:tc>
          <w:tcPr>
            <w:tcW w:w="846" w:type="dxa"/>
          </w:tcPr>
          <w:p w14:paraId="2CECE3D9" w14:textId="77777777" w:rsidR="00B02826" w:rsidRPr="00242FA4" w:rsidRDefault="00B02826" w:rsidP="00B028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84" w:type="dxa"/>
          </w:tcPr>
          <w:p w14:paraId="2CECE3DA" w14:textId="77777777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826" w:rsidRPr="00242FA4" w14:paraId="2CECE3DD" w14:textId="77777777" w:rsidTr="00C31440">
        <w:tc>
          <w:tcPr>
            <w:tcW w:w="8630" w:type="dxa"/>
            <w:gridSpan w:val="2"/>
          </w:tcPr>
          <w:p w14:paraId="2CECE3DC" w14:textId="77777777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Knowledge:</w:t>
            </w:r>
          </w:p>
        </w:tc>
      </w:tr>
      <w:tr w:rsidR="00B02826" w:rsidRPr="00242FA4" w14:paraId="2CECE3E0" w14:textId="77777777" w:rsidTr="00130BA2">
        <w:tc>
          <w:tcPr>
            <w:tcW w:w="846" w:type="dxa"/>
          </w:tcPr>
          <w:p w14:paraId="2CECE3DE" w14:textId="26D88E01" w:rsidR="00B02826" w:rsidRPr="00242FA4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15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784" w:type="dxa"/>
          </w:tcPr>
          <w:p w14:paraId="2CECE3DF" w14:textId="77777777" w:rsidR="00B02826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understanding of the issues </w:t>
            </w:r>
            <w:r w:rsidRPr="009341C8">
              <w:rPr>
                <w:rFonts w:ascii="Arial" w:hAnsi="Arial" w:cs="Arial"/>
                <w:sz w:val="22"/>
                <w:szCs w:val="22"/>
              </w:rPr>
              <w:t xml:space="preserve">affecting students and the </w:t>
            </w:r>
            <w:r>
              <w:rPr>
                <w:rFonts w:ascii="Arial" w:hAnsi="Arial" w:cs="Arial"/>
                <w:sz w:val="22"/>
                <w:szCs w:val="22"/>
              </w:rPr>
              <w:t xml:space="preserve">Further </w:t>
            </w:r>
            <w:r w:rsidRPr="009341C8">
              <w:rPr>
                <w:rFonts w:ascii="Arial" w:hAnsi="Arial" w:cs="Arial"/>
                <w:sz w:val="22"/>
                <w:szCs w:val="22"/>
              </w:rPr>
              <w:t>Education sector</w:t>
            </w:r>
          </w:p>
        </w:tc>
      </w:tr>
      <w:tr w:rsidR="00B02826" w:rsidRPr="00242FA4" w14:paraId="5EA96169" w14:textId="77777777" w:rsidTr="00130BA2">
        <w:tc>
          <w:tcPr>
            <w:tcW w:w="846" w:type="dxa"/>
          </w:tcPr>
          <w:p w14:paraId="791A0C21" w14:textId="2E0A4D51" w:rsidR="00B02826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15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784" w:type="dxa"/>
          </w:tcPr>
          <w:p w14:paraId="77504D10" w14:textId="7C70ABA0" w:rsidR="00B02826" w:rsidRDefault="00B02826" w:rsidP="00B0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understanding of asset-based community development</w:t>
            </w:r>
          </w:p>
        </w:tc>
      </w:tr>
    </w:tbl>
    <w:p w14:paraId="2CECE3E1" w14:textId="77777777" w:rsidR="002B023F" w:rsidRPr="00242FA4" w:rsidRDefault="002B023F">
      <w:pPr>
        <w:rPr>
          <w:rFonts w:asciiTheme="minorHAnsi" w:hAnsiTheme="minorHAnsi" w:cs="Calibri"/>
          <w:sz w:val="22"/>
          <w:szCs w:val="22"/>
        </w:rPr>
      </w:pPr>
    </w:p>
    <w:p w14:paraId="2CECE3E2" w14:textId="77777777" w:rsidR="0043456A" w:rsidRPr="00242FA4" w:rsidRDefault="0043456A">
      <w:pPr>
        <w:rPr>
          <w:rFonts w:ascii="Arial" w:hAnsi="Arial" w:cs="Arial"/>
          <w:sz w:val="22"/>
          <w:szCs w:val="22"/>
        </w:rPr>
      </w:pPr>
    </w:p>
    <w:sectPr w:rsidR="0043456A" w:rsidRPr="00242FA4" w:rsidSect="00246DC0">
      <w:headerReference w:type="default" r:id="rId13"/>
      <w:pgSz w:w="12240" w:h="15840"/>
      <w:pgMar w:top="851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73732" w14:textId="77777777" w:rsidR="00091125" w:rsidRDefault="00091125" w:rsidP="008162B9">
      <w:r>
        <w:separator/>
      </w:r>
    </w:p>
  </w:endnote>
  <w:endnote w:type="continuationSeparator" w:id="0">
    <w:p w14:paraId="6A3B6EB3" w14:textId="77777777" w:rsidR="00091125" w:rsidRDefault="00091125" w:rsidP="0081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16476" w14:textId="77777777" w:rsidR="00091125" w:rsidRDefault="00091125" w:rsidP="008162B9">
      <w:r>
        <w:separator/>
      </w:r>
    </w:p>
  </w:footnote>
  <w:footnote w:type="continuationSeparator" w:id="0">
    <w:p w14:paraId="50645AD7" w14:textId="77777777" w:rsidR="00091125" w:rsidRDefault="00091125" w:rsidP="0081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CE3E7" w14:textId="202D9965" w:rsidR="00600124" w:rsidRDefault="00600124">
    <w:pPr>
      <w:pStyle w:val="Header"/>
    </w:pPr>
    <w:r>
      <w:t xml:space="preserve">                                                                                           </w:t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"/>
      </v:shape>
    </w:pict>
  </w:numPicBullet>
  <w:abstractNum w:abstractNumId="0" w15:restartNumberingAfterBreak="0">
    <w:nsid w:val="002F3DD8"/>
    <w:multiLevelType w:val="hybridMultilevel"/>
    <w:tmpl w:val="86E8E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5DA1"/>
    <w:multiLevelType w:val="hybridMultilevel"/>
    <w:tmpl w:val="FB6021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8E0FE0"/>
    <w:multiLevelType w:val="hybridMultilevel"/>
    <w:tmpl w:val="DFAC8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464C"/>
    <w:multiLevelType w:val="hybridMultilevel"/>
    <w:tmpl w:val="49E2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24774"/>
    <w:multiLevelType w:val="hybridMultilevel"/>
    <w:tmpl w:val="F708A83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E8307C"/>
    <w:multiLevelType w:val="hybridMultilevel"/>
    <w:tmpl w:val="6B0AFC20"/>
    <w:lvl w:ilvl="0" w:tplc="BA249B60">
      <w:start w:val="1"/>
      <w:numFmt w:val="decimal"/>
      <w:lvlText w:val="2.%1"/>
      <w:lvlJc w:val="left"/>
      <w:pPr>
        <w:tabs>
          <w:tab w:val="num" w:pos="703"/>
        </w:tabs>
        <w:ind w:left="703" w:hanging="703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2D6F2D"/>
    <w:multiLevelType w:val="hybridMultilevel"/>
    <w:tmpl w:val="7442A4E6"/>
    <w:lvl w:ilvl="0" w:tplc="0F0470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AAA186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106CBD"/>
    <w:multiLevelType w:val="hybridMultilevel"/>
    <w:tmpl w:val="9D2078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E305FD"/>
    <w:multiLevelType w:val="hybridMultilevel"/>
    <w:tmpl w:val="8148405C"/>
    <w:lvl w:ilvl="0" w:tplc="55CCEB18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618CE"/>
    <w:multiLevelType w:val="hybridMultilevel"/>
    <w:tmpl w:val="87F8BCBC"/>
    <w:lvl w:ilvl="0" w:tplc="FE7685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C1065"/>
    <w:multiLevelType w:val="hybridMultilevel"/>
    <w:tmpl w:val="5AC2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D637B"/>
    <w:multiLevelType w:val="hybridMultilevel"/>
    <w:tmpl w:val="52B8DD6A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42107579">
    <w:abstractNumId w:val="7"/>
  </w:num>
  <w:num w:numId="2" w16cid:durableId="205533841">
    <w:abstractNumId w:val="11"/>
  </w:num>
  <w:num w:numId="3" w16cid:durableId="1007905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5138609">
    <w:abstractNumId w:val="5"/>
  </w:num>
  <w:num w:numId="5" w16cid:durableId="1764491686">
    <w:abstractNumId w:val="10"/>
  </w:num>
  <w:num w:numId="6" w16cid:durableId="633295723">
    <w:abstractNumId w:val="4"/>
  </w:num>
  <w:num w:numId="7" w16cid:durableId="1704669887">
    <w:abstractNumId w:val="3"/>
  </w:num>
  <w:num w:numId="8" w16cid:durableId="2074427678">
    <w:abstractNumId w:val="1"/>
  </w:num>
  <w:num w:numId="9" w16cid:durableId="474564046">
    <w:abstractNumId w:val="0"/>
  </w:num>
  <w:num w:numId="10" w16cid:durableId="725104670">
    <w:abstractNumId w:val="6"/>
  </w:num>
  <w:num w:numId="11" w16cid:durableId="970984115">
    <w:abstractNumId w:val="9"/>
  </w:num>
  <w:num w:numId="12" w16cid:durableId="1831091405">
    <w:abstractNumId w:val="2"/>
  </w:num>
  <w:num w:numId="13" w16cid:durableId="1525947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77"/>
    <w:rsid w:val="00000689"/>
    <w:rsid w:val="00004C1F"/>
    <w:rsid w:val="000106D9"/>
    <w:rsid w:val="0001142B"/>
    <w:rsid w:val="00011BEC"/>
    <w:rsid w:val="000213EF"/>
    <w:rsid w:val="000565F9"/>
    <w:rsid w:val="000775C6"/>
    <w:rsid w:val="00080B8A"/>
    <w:rsid w:val="00081DCD"/>
    <w:rsid w:val="00091125"/>
    <w:rsid w:val="000A3533"/>
    <w:rsid w:val="000B57E7"/>
    <w:rsid w:val="000B63B8"/>
    <w:rsid w:val="000B6CC2"/>
    <w:rsid w:val="000C11F5"/>
    <w:rsid w:val="000C75A0"/>
    <w:rsid w:val="000E48B8"/>
    <w:rsid w:val="00101018"/>
    <w:rsid w:val="00103880"/>
    <w:rsid w:val="001132F0"/>
    <w:rsid w:val="001135BF"/>
    <w:rsid w:val="0012145F"/>
    <w:rsid w:val="00121EBB"/>
    <w:rsid w:val="0012289E"/>
    <w:rsid w:val="001241E9"/>
    <w:rsid w:val="00130BA2"/>
    <w:rsid w:val="001376A0"/>
    <w:rsid w:val="00140097"/>
    <w:rsid w:val="00140592"/>
    <w:rsid w:val="0016727F"/>
    <w:rsid w:val="001704B5"/>
    <w:rsid w:val="001750BA"/>
    <w:rsid w:val="00192625"/>
    <w:rsid w:val="00193438"/>
    <w:rsid w:val="001A1844"/>
    <w:rsid w:val="001B5EB5"/>
    <w:rsid w:val="001B720D"/>
    <w:rsid w:val="001C14E3"/>
    <w:rsid w:val="001D1DC1"/>
    <w:rsid w:val="001F2537"/>
    <w:rsid w:val="00200152"/>
    <w:rsid w:val="00212C0B"/>
    <w:rsid w:val="002143C7"/>
    <w:rsid w:val="00223143"/>
    <w:rsid w:val="00235B8B"/>
    <w:rsid w:val="00237BBB"/>
    <w:rsid w:val="00237EF7"/>
    <w:rsid w:val="00242FA4"/>
    <w:rsid w:val="002462D0"/>
    <w:rsid w:val="00246DC0"/>
    <w:rsid w:val="00256B61"/>
    <w:rsid w:val="00256E6C"/>
    <w:rsid w:val="00264D2E"/>
    <w:rsid w:val="002774E3"/>
    <w:rsid w:val="0028311A"/>
    <w:rsid w:val="00284FF8"/>
    <w:rsid w:val="00286E36"/>
    <w:rsid w:val="002905E9"/>
    <w:rsid w:val="00294AD8"/>
    <w:rsid w:val="002B023F"/>
    <w:rsid w:val="002D1CDE"/>
    <w:rsid w:val="002D5918"/>
    <w:rsid w:val="002F018A"/>
    <w:rsid w:val="002F203F"/>
    <w:rsid w:val="003122A6"/>
    <w:rsid w:val="0031282D"/>
    <w:rsid w:val="00337445"/>
    <w:rsid w:val="00344F43"/>
    <w:rsid w:val="00364203"/>
    <w:rsid w:val="00364CA8"/>
    <w:rsid w:val="00370DFE"/>
    <w:rsid w:val="00375608"/>
    <w:rsid w:val="00390AB5"/>
    <w:rsid w:val="00390C2B"/>
    <w:rsid w:val="00391797"/>
    <w:rsid w:val="003B722B"/>
    <w:rsid w:val="003D5FD6"/>
    <w:rsid w:val="003F2398"/>
    <w:rsid w:val="0040294B"/>
    <w:rsid w:val="00417592"/>
    <w:rsid w:val="0042620F"/>
    <w:rsid w:val="00426C6A"/>
    <w:rsid w:val="004330F3"/>
    <w:rsid w:val="0043456A"/>
    <w:rsid w:val="0044357C"/>
    <w:rsid w:val="00460A23"/>
    <w:rsid w:val="0046587B"/>
    <w:rsid w:val="004718F9"/>
    <w:rsid w:val="00475FDB"/>
    <w:rsid w:val="00481A8C"/>
    <w:rsid w:val="00497FD3"/>
    <w:rsid w:val="004E2EAE"/>
    <w:rsid w:val="004E6514"/>
    <w:rsid w:val="004F7247"/>
    <w:rsid w:val="00503D82"/>
    <w:rsid w:val="005129F8"/>
    <w:rsid w:val="00514D29"/>
    <w:rsid w:val="0051587C"/>
    <w:rsid w:val="00536456"/>
    <w:rsid w:val="00544ECD"/>
    <w:rsid w:val="00560731"/>
    <w:rsid w:val="00564564"/>
    <w:rsid w:val="00567A10"/>
    <w:rsid w:val="00595316"/>
    <w:rsid w:val="00596BA3"/>
    <w:rsid w:val="005A26FB"/>
    <w:rsid w:val="005D0AEA"/>
    <w:rsid w:val="005D67FB"/>
    <w:rsid w:val="005E02DE"/>
    <w:rsid w:val="005E3BC5"/>
    <w:rsid w:val="005F49BC"/>
    <w:rsid w:val="00600124"/>
    <w:rsid w:val="0061637C"/>
    <w:rsid w:val="006210B7"/>
    <w:rsid w:val="00627450"/>
    <w:rsid w:val="0065157E"/>
    <w:rsid w:val="006531A1"/>
    <w:rsid w:val="00676A02"/>
    <w:rsid w:val="00676D25"/>
    <w:rsid w:val="0068296B"/>
    <w:rsid w:val="006854B2"/>
    <w:rsid w:val="00692492"/>
    <w:rsid w:val="006B798F"/>
    <w:rsid w:val="006B7AAD"/>
    <w:rsid w:val="007004CA"/>
    <w:rsid w:val="0070234C"/>
    <w:rsid w:val="00704EB5"/>
    <w:rsid w:val="007132C8"/>
    <w:rsid w:val="00717052"/>
    <w:rsid w:val="00727A55"/>
    <w:rsid w:val="00736FA4"/>
    <w:rsid w:val="00744F10"/>
    <w:rsid w:val="00764240"/>
    <w:rsid w:val="00766538"/>
    <w:rsid w:val="007679E1"/>
    <w:rsid w:val="00773B85"/>
    <w:rsid w:val="007829CF"/>
    <w:rsid w:val="00783E51"/>
    <w:rsid w:val="00790AD3"/>
    <w:rsid w:val="007D748B"/>
    <w:rsid w:val="007E03D9"/>
    <w:rsid w:val="008162B9"/>
    <w:rsid w:val="00825F98"/>
    <w:rsid w:val="00826AE1"/>
    <w:rsid w:val="00835201"/>
    <w:rsid w:val="00837959"/>
    <w:rsid w:val="0084460C"/>
    <w:rsid w:val="00854848"/>
    <w:rsid w:val="008831B6"/>
    <w:rsid w:val="00891798"/>
    <w:rsid w:val="008918F0"/>
    <w:rsid w:val="0089229C"/>
    <w:rsid w:val="008956CC"/>
    <w:rsid w:val="008A5177"/>
    <w:rsid w:val="008B0526"/>
    <w:rsid w:val="008E2604"/>
    <w:rsid w:val="008F3395"/>
    <w:rsid w:val="009178D4"/>
    <w:rsid w:val="009237C9"/>
    <w:rsid w:val="009304B7"/>
    <w:rsid w:val="009341C8"/>
    <w:rsid w:val="00963FE0"/>
    <w:rsid w:val="009646CA"/>
    <w:rsid w:val="009659FB"/>
    <w:rsid w:val="00967FF4"/>
    <w:rsid w:val="00985C29"/>
    <w:rsid w:val="00993BB5"/>
    <w:rsid w:val="009A2061"/>
    <w:rsid w:val="009B04B8"/>
    <w:rsid w:val="009B5060"/>
    <w:rsid w:val="009D0D7A"/>
    <w:rsid w:val="009D10E0"/>
    <w:rsid w:val="009E29CC"/>
    <w:rsid w:val="009F0652"/>
    <w:rsid w:val="00A07153"/>
    <w:rsid w:val="00A1280F"/>
    <w:rsid w:val="00A17042"/>
    <w:rsid w:val="00A2141A"/>
    <w:rsid w:val="00A43627"/>
    <w:rsid w:val="00A53460"/>
    <w:rsid w:val="00A60A93"/>
    <w:rsid w:val="00A64728"/>
    <w:rsid w:val="00A658A8"/>
    <w:rsid w:val="00A74848"/>
    <w:rsid w:val="00A86D5F"/>
    <w:rsid w:val="00A9562C"/>
    <w:rsid w:val="00AA1D80"/>
    <w:rsid w:val="00AB404A"/>
    <w:rsid w:val="00AB5123"/>
    <w:rsid w:val="00AB5BB7"/>
    <w:rsid w:val="00AC44A2"/>
    <w:rsid w:val="00AC49A4"/>
    <w:rsid w:val="00AE2D8B"/>
    <w:rsid w:val="00AF660F"/>
    <w:rsid w:val="00B02826"/>
    <w:rsid w:val="00B34DB8"/>
    <w:rsid w:val="00B46811"/>
    <w:rsid w:val="00B47482"/>
    <w:rsid w:val="00B60D79"/>
    <w:rsid w:val="00B671B8"/>
    <w:rsid w:val="00B70A90"/>
    <w:rsid w:val="00B85EF4"/>
    <w:rsid w:val="00B97B99"/>
    <w:rsid w:val="00BA056F"/>
    <w:rsid w:val="00BA219E"/>
    <w:rsid w:val="00BB5ECF"/>
    <w:rsid w:val="00BB6E67"/>
    <w:rsid w:val="00BC2D11"/>
    <w:rsid w:val="00BC74F1"/>
    <w:rsid w:val="00BC7F52"/>
    <w:rsid w:val="00BD5483"/>
    <w:rsid w:val="00BE0803"/>
    <w:rsid w:val="00BE0BE2"/>
    <w:rsid w:val="00BF0C9C"/>
    <w:rsid w:val="00BF34AA"/>
    <w:rsid w:val="00C12152"/>
    <w:rsid w:val="00C33B81"/>
    <w:rsid w:val="00C42B2E"/>
    <w:rsid w:val="00C43ACA"/>
    <w:rsid w:val="00C607CD"/>
    <w:rsid w:val="00C60EB4"/>
    <w:rsid w:val="00C66E02"/>
    <w:rsid w:val="00C70678"/>
    <w:rsid w:val="00C72572"/>
    <w:rsid w:val="00C75E7D"/>
    <w:rsid w:val="00C86A04"/>
    <w:rsid w:val="00CB1D8A"/>
    <w:rsid w:val="00CB44C4"/>
    <w:rsid w:val="00CC0512"/>
    <w:rsid w:val="00CC16A9"/>
    <w:rsid w:val="00CD0B0B"/>
    <w:rsid w:val="00CD1A29"/>
    <w:rsid w:val="00CF2AF6"/>
    <w:rsid w:val="00CF49B0"/>
    <w:rsid w:val="00CF6E43"/>
    <w:rsid w:val="00CF7BAB"/>
    <w:rsid w:val="00D2776B"/>
    <w:rsid w:val="00D413FE"/>
    <w:rsid w:val="00D41CD2"/>
    <w:rsid w:val="00D45166"/>
    <w:rsid w:val="00D55364"/>
    <w:rsid w:val="00D6014B"/>
    <w:rsid w:val="00D62465"/>
    <w:rsid w:val="00D763E7"/>
    <w:rsid w:val="00D77061"/>
    <w:rsid w:val="00D83382"/>
    <w:rsid w:val="00D866C5"/>
    <w:rsid w:val="00D8686C"/>
    <w:rsid w:val="00D90AD0"/>
    <w:rsid w:val="00DB50AE"/>
    <w:rsid w:val="00DD39FE"/>
    <w:rsid w:val="00DE7921"/>
    <w:rsid w:val="00DF2968"/>
    <w:rsid w:val="00E040F7"/>
    <w:rsid w:val="00E15F4C"/>
    <w:rsid w:val="00E22A8A"/>
    <w:rsid w:val="00E253BF"/>
    <w:rsid w:val="00E25568"/>
    <w:rsid w:val="00E32E81"/>
    <w:rsid w:val="00E3569C"/>
    <w:rsid w:val="00E4078D"/>
    <w:rsid w:val="00E416A8"/>
    <w:rsid w:val="00E50582"/>
    <w:rsid w:val="00E51D83"/>
    <w:rsid w:val="00E73507"/>
    <w:rsid w:val="00E74152"/>
    <w:rsid w:val="00E77C9B"/>
    <w:rsid w:val="00E9783D"/>
    <w:rsid w:val="00EA2CC9"/>
    <w:rsid w:val="00EA7677"/>
    <w:rsid w:val="00EB6AAD"/>
    <w:rsid w:val="00EE0E10"/>
    <w:rsid w:val="00EF51A6"/>
    <w:rsid w:val="00EF55B4"/>
    <w:rsid w:val="00EF5F33"/>
    <w:rsid w:val="00F25818"/>
    <w:rsid w:val="00F50FB1"/>
    <w:rsid w:val="00F51E59"/>
    <w:rsid w:val="00F52E76"/>
    <w:rsid w:val="00F55211"/>
    <w:rsid w:val="00F5569F"/>
    <w:rsid w:val="00F5584C"/>
    <w:rsid w:val="00F97173"/>
    <w:rsid w:val="00FB3BB5"/>
    <w:rsid w:val="00FB5254"/>
    <w:rsid w:val="00FC083A"/>
    <w:rsid w:val="00FC1A74"/>
    <w:rsid w:val="00FC7B2A"/>
    <w:rsid w:val="00FD1EDE"/>
    <w:rsid w:val="226711F6"/>
    <w:rsid w:val="65DDF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."/>
  <w:listSeparator w:val=","/>
  <w14:docId w14:val="2CECE32C"/>
  <w14:defaultImageDpi w14:val="0"/>
  <w15:docId w15:val="{DBA9C93B-965F-469A-B8CB-9DC0B2E5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0A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16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62B9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816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62B9"/>
    <w:rPr>
      <w:rFonts w:cs="Times New Roman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12289E"/>
    <w:pPr>
      <w:ind w:left="720"/>
    </w:pPr>
  </w:style>
  <w:style w:type="character" w:styleId="Hyperlink">
    <w:name w:val="Hyperlink"/>
    <w:basedOn w:val="DefaultParagraphFont"/>
    <w:uiPriority w:val="99"/>
    <w:rsid w:val="0043456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170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704B5"/>
    <w:rPr>
      <w:rFonts w:ascii="Segoe UI" w:hAnsi="Segoe UI" w:cs="Segoe UI"/>
      <w:sz w:val="18"/>
      <w:szCs w:val="18"/>
      <w:lang w:val="x-none" w:eastAsia="en-US"/>
    </w:rPr>
  </w:style>
  <w:style w:type="character" w:styleId="CommentReference">
    <w:name w:val="annotation reference"/>
    <w:basedOn w:val="DefaultParagraphFont"/>
    <w:rsid w:val="00E77C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7C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C9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76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90A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3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ex@ucbguild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ke@ucbguild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uild.recruitment@ucb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2ec5c9-946d-4f3a-adeb-815db21cd984">
      <Terms xmlns="http://schemas.microsoft.com/office/infopath/2007/PartnerControls"/>
    </lcf76f155ced4ddcb4097134ff3c332f>
    <TaxCatchAll xmlns="e4610b31-d44a-42e2-b07f-73553584a6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70554820BB34ABD0C169A2BBE3C83" ma:contentTypeVersion="15" ma:contentTypeDescription="Create a new document." ma:contentTypeScope="" ma:versionID="3229edc6ef5e9c6cc8b64fe9dd5f50ef">
  <xsd:schema xmlns:xsd="http://www.w3.org/2001/XMLSchema" xmlns:xs="http://www.w3.org/2001/XMLSchema" xmlns:p="http://schemas.microsoft.com/office/2006/metadata/properties" xmlns:ns2="832ec5c9-946d-4f3a-adeb-815db21cd984" xmlns:ns3="e4610b31-d44a-42e2-b07f-73553584a6e8" targetNamespace="http://schemas.microsoft.com/office/2006/metadata/properties" ma:root="true" ma:fieldsID="05b2fb31f8ebf54415158379cbe2631e" ns2:_="" ns3:_="">
    <xsd:import namespace="832ec5c9-946d-4f3a-adeb-815db21cd984"/>
    <xsd:import namespace="e4610b31-d44a-42e2-b07f-73553584a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ec5c9-946d-4f3a-adeb-815db21cd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b6b02c-82dc-4ae2-b967-b5ec393e8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0b31-d44a-42e2-b07f-73553584a6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41fa98-5563-4593-94af-85879c806255}" ma:internalName="TaxCatchAll" ma:showField="CatchAllData" ma:web="e4610b31-d44a-42e2-b07f-73553584a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47560-F920-4D30-9117-F3436815FCB3}">
  <ds:schemaRefs>
    <ds:schemaRef ds:uri="http://schemas.microsoft.com/office/2006/metadata/properties"/>
    <ds:schemaRef ds:uri="http://schemas.microsoft.com/office/infopath/2007/PartnerControls"/>
    <ds:schemaRef ds:uri="df13838b-4880-4823-82cc-45ad03ca39c2"/>
    <ds:schemaRef ds:uri="0162bb4d-da32-48cf-98d0-c022d8dbc384"/>
    <ds:schemaRef ds:uri="832ec5c9-946d-4f3a-adeb-815db21cd984"/>
    <ds:schemaRef ds:uri="e4610b31-d44a-42e2-b07f-73553584a6e8"/>
  </ds:schemaRefs>
</ds:datastoreItem>
</file>

<file path=customXml/itemProps2.xml><?xml version="1.0" encoding="utf-8"?>
<ds:datastoreItem xmlns:ds="http://schemas.openxmlformats.org/officeDocument/2006/customXml" ds:itemID="{03A61C0C-F8C6-486E-A291-4ABD10861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55797-3BD7-4959-94AA-AE6968F1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ec5c9-946d-4f3a-adeb-815db21cd984"/>
    <ds:schemaRef ds:uri="e4610b31-d44a-42e2-b07f-73553584a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715</Words>
  <Characters>4501</Characters>
  <Application>Microsoft Office Word</Application>
  <DocSecurity>0</DocSecurity>
  <Lines>37</Lines>
  <Paragraphs>10</Paragraphs>
  <ScaleCrop>false</ScaleCrop>
  <Company>BCFTCS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UCB Guild of Students</dc:creator>
  <cp:keywords/>
  <dc:description/>
  <cp:lastModifiedBy>Alex Harden-Way</cp:lastModifiedBy>
  <cp:revision>64</cp:revision>
  <cp:lastPrinted>2019-04-26T16:38:00Z</cp:lastPrinted>
  <dcterms:created xsi:type="dcterms:W3CDTF">2023-06-06T13:51:00Z</dcterms:created>
  <dcterms:modified xsi:type="dcterms:W3CDTF">2024-10-03T11:12:00Z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0x01010044670554820BB34ABD0C169A2BBE3C83</vt:lpwstr>
  </property>
  <property fmtid="{D5CDD505-2E9C-101B-9397-08002B2CF9AE}" pid="3" name="MediaServiceImageTags">
    <vt:lpwstr/>
  </property>
</Properties>
</file>