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E32C" w14:textId="77777777" w:rsidR="008B0526" w:rsidRPr="00242FA4" w:rsidRDefault="008A5177">
      <w:pPr>
        <w:rPr>
          <w:rFonts w:ascii="Arial" w:hAnsi="Arial" w:cs="Arial"/>
          <w:b/>
          <w:sz w:val="22"/>
          <w:szCs w:val="22"/>
          <w:u w:val="single"/>
        </w:rPr>
      </w:pPr>
      <w:r w:rsidRPr="00242FA4">
        <w:rPr>
          <w:rFonts w:ascii="Arial" w:hAnsi="Arial" w:cs="Arial"/>
          <w:sz w:val="22"/>
          <w:szCs w:val="22"/>
        </w:rPr>
        <w:tab/>
      </w:r>
      <w:r w:rsidRPr="00242FA4">
        <w:rPr>
          <w:rFonts w:ascii="Arial" w:hAnsi="Arial" w:cs="Arial"/>
          <w:sz w:val="22"/>
          <w:szCs w:val="22"/>
        </w:rPr>
        <w:tab/>
      </w:r>
      <w:r w:rsidRPr="00242FA4">
        <w:rPr>
          <w:rFonts w:ascii="Arial" w:hAnsi="Arial" w:cs="Arial"/>
          <w:sz w:val="22"/>
          <w:szCs w:val="22"/>
        </w:rPr>
        <w:tab/>
      </w:r>
      <w:r w:rsidRPr="00242FA4">
        <w:rPr>
          <w:rFonts w:ascii="Arial" w:hAnsi="Arial" w:cs="Arial"/>
          <w:sz w:val="22"/>
          <w:szCs w:val="22"/>
        </w:rPr>
        <w:tab/>
      </w:r>
      <w:r w:rsidR="009237C9" w:rsidRPr="00242FA4">
        <w:rPr>
          <w:rFonts w:ascii="Arial" w:hAnsi="Arial" w:cs="Arial"/>
          <w:b/>
          <w:sz w:val="22"/>
          <w:szCs w:val="22"/>
          <w:u w:val="single"/>
        </w:rPr>
        <w:t>JOB DESCRIPTION</w:t>
      </w:r>
    </w:p>
    <w:p w14:paraId="2CECE32D" w14:textId="77777777" w:rsidR="001F2537" w:rsidRPr="00242FA4" w:rsidRDefault="001F253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535"/>
      </w:tblGrid>
      <w:tr w:rsidR="00C42B2E" w:rsidRPr="00242FA4" w14:paraId="2CECE331" w14:textId="77777777" w:rsidTr="11F1AF80">
        <w:tc>
          <w:tcPr>
            <w:tcW w:w="2137" w:type="dxa"/>
          </w:tcPr>
          <w:p w14:paraId="2CECE32E" w14:textId="77777777" w:rsidR="00C42B2E" w:rsidRPr="00242FA4" w:rsidRDefault="00923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544ECD" w:rsidRPr="00242FA4">
              <w:rPr>
                <w:rFonts w:ascii="Arial" w:hAnsi="Arial" w:cs="Arial"/>
                <w:b/>
                <w:sz w:val="22"/>
                <w:szCs w:val="22"/>
              </w:rPr>
              <w:t>ob Title:</w:t>
            </w:r>
          </w:p>
          <w:p w14:paraId="2CECE32F" w14:textId="77777777" w:rsidR="00544ECD" w:rsidRPr="00242FA4" w:rsidRDefault="00544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0" w14:textId="576813ED" w:rsidR="004330F3" w:rsidRPr="00242FA4" w:rsidRDefault="00720D46" w:rsidP="00170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Guild</w:t>
            </w:r>
            <w:r w:rsidR="00142306">
              <w:rPr>
                <w:rFonts w:ascii="Arial" w:hAnsi="Arial" w:cs="Arial"/>
                <w:bCs/>
                <w:sz w:val="22"/>
                <w:szCs w:val="22"/>
              </w:rPr>
              <w:t xml:space="preserve"> Assistant</w:t>
            </w:r>
            <w:r w:rsidR="00DD39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9237C9" w:rsidRPr="00242FA4" w14:paraId="2CECE335" w14:textId="77777777" w:rsidTr="11F1AF80">
        <w:tc>
          <w:tcPr>
            <w:tcW w:w="2137" w:type="dxa"/>
          </w:tcPr>
          <w:p w14:paraId="2CECE332" w14:textId="77777777" w:rsidR="009237C9" w:rsidRPr="00242FA4" w:rsidRDefault="00923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 w:rsidR="00600124" w:rsidRPr="00242F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ECE333" w14:textId="77777777" w:rsidR="00544ECD" w:rsidRPr="00242FA4" w:rsidRDefault="00544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4" w14:textId="1FBB617C" w:rsidR="009237C9" w:rsidRPr="00242FA4" w:rsidRDefault="00013A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Operations</w:t>
            </w:r>
          </w:p>
        </w:tc>
      </w:tr>
      <w:tr w:rsidR="00C42B2E" w:rsidRPr="00242FA4" w14:paraId="2CECE339" w14:textId="77777777" w:rsidTr="11F1AF80">
        <w:tc>
          <w:tcPr>
            <w:tcW w:w="2137" w:type="dxa"/>
          </w:tcPr>
          <w:p w14:paraId="2CECE336" w14:textId="77777777" w:rsidR="00C42B2E" w:rsidRPr="00242FA4" w:rsidRDefault="002B02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Rate of Pay</w:t>
            </w:r>
            <w:r w:rsidR="009237C9" w:rsidRPr="00242F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ECE337" w14:textId="77777777" w:rsidR="00544ECD" w:rsidRPr="00242FA4" w:rsidRDefault="00544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8" w14:textId="4CE5553D" w:rsidR="009237C9" w:rsidRPr="00242FA4" w:rsidRDefault="001F2F46" w:rsidP="00DD3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£12</w:t>
            </w:r>
            <w:r w:rsidR="005C2023">
              <w:rPr>
                <w:rFonts w:ascii="Arial" w:hAnsi="Arial" w:cs="Arial"/>
                <w:sz w:val="22"/>
                <w:szCs w:val="22"/>
              </w:rPr>
              <w:t>.60</w:t>
            </w:r>
            <w:r>
              <w:rPr>
                <w:rFonts w:ascii="Arial" w:hAnsi="Arial" w:cs="Arial"/>
                <w:sz w:val="22"/>
                <w:szCs w:val="22"/>
              </w:rPr>
              <w:t xml:space="preserve"> per hour</w:t>
            </w:r>
            <w:r w:rsidR="00E0618C">
              <w:rPr>
                <w:rFonts w:ascii="Arial" w:hAnsi="Arial" w:cs="Arial"/>
                <w:sz w:val="22"/>
                <w:szCs w:val="22"/>
              </w:rPr>
              <w:t xml:space="preserve"> (or the Real Living Wage, whichever is higher)</w:t>
            </w:r>
          </w:p>
        </w:tc>
      </w:tr>
      <w:tr w:rsidR="00C42B2E" w:rsidRPr="00242FA4" w14:paraId="2CECE33D" w14:textId="77777777" w:rsidTr="11F1AF80">
        <w:trPr>
          <w:trHeight w:val="369"/>
        </w:trPr>
        <w:tc>
          <w:tcPr>
            <w:tcW w:w="2137" w:type="dxa"/>
            <w:tcBorders>
              <w:bottom w:val="single" w:sz="4" w:space="0" w:color="auto"/>
            </w:tcBorders>
          </w:tcPr>
          <w:p w14:paraId="2CECE33A" w14:textId="77777777" w:rsidR="00C42B2E" w:rsidRPr="00242FA4" w:rsidRDefault="00923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Report To:</w:t>
            </w:r>
          </w:p>
          <w:p w14:paraId="2CECE33B" w14:textId="77777777" w:rsidR="00544ECD" w:rsidRPr="00242FA4" w:rsidRDefault="00544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14:paraId="2CECE33C" w14:textId="38F6741C" w:rsidR="009237C9" w:rsidRPr="00242FA4" w:rsidRDefault="00013A80" w:rsidP="00A170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 Operations</w:t>
            </w:r>
          </w:p>
        </w:tc>
      </w:tr>
      <w:tr w:rsidR="009237C9" w:rsidRPr="00242FA4" w14:paraId="2CECE340" w14:textId="77777777" w:rsidTr="11F1AF80">
        <w:tc>
          <w:tcPr>
            <w:tcW w:w="2137" w:type="dxa"/>
            <w:tcBorders>
              <w:bottom w:val="nil"/>
            </w:tcBorders>
          </w:tcPr>
          <w:p w14:paraId="2CECE33E" w14:textId="77777777" w:rsidR="009237C9" w:rsidRPr="00242FA4" w:rsidRDefault="009237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Job Purpose:</w:t>
            </w:r>
          </w:p>
        </w:tc>
        <w:tc>
          <w:tcPr>
            <w:tcW w:w="6719" w:type="dxa"/>
            <w:tcBorders>
              <w:bottom w:val="nil"/>
            </w:tcBorders>
          </w:tcPr>
          <w:p w14:paraId="1F7B805C" w14:textId="2DAF0DA1" w:rsidR="00666C4D" w:rsidRDefault="00666C4D" w:rsidP="0096073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make students feel welcomed and at home in the Guild by activities including but not limited to: </w:t>
            </w:r>
          </w:p>
          <w:p w14:paraId="4163A344" w14:textId="77777777" w:rsidR="000B4496" w:rsidRPr="000B55AA" w:rsidRDefault="000B4496" w:rsidP="000B44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Greeting students that visit the Moss House Shop </w:t>
            </w:r>
          </w:p>
          <w:p w14:paraId="267B3E19" w14:textId="77777777" w:rsidR="000B4496" w:rsidRDefault="000B4496" w:rsidP="000B44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55AA">
              <w:rPr>
                <w:rFonts w:ascii="Arial" w:hAnsi="Arial" w:cs="Arial"/>
                <w:sz w:val="22"/>
                <w:szCs w:val="22"/>
              </w:rPr>
              <w:t>Making conversation with students who visit us and learning about their experience at UCB</w:t>
            </w:r>
          </w:p>
          <w:p w14:paraId="24112921" w14:textId="7692DC61" w:rsidR="000B4496" w:rsidRPr="000B4496" w:rsidRDefault="000B4496" w:rsidP="000B44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Signposting to relevant service</w:t>
            </w:r>
            <w:r w:rsidR="00E258B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, organisations, or support mechanisms</w:t>
            </w:r>
          </w:p>
          <w:p w14:paraId="416C7DAC" w14:textId="77777777" w:rsidR="00666C4D" w:rsidRDefault="00666C4D" w:rsidP="0096073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754587" w14:textId="0437D92D" w:rsidR="00666C4D" w:rsidRDefault="00666C4D" w:rsidP="0096073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provide a positive experience for students engaging with the Guild by activities including but not limited to: </w:t>
            </w:r>
          </w:p>
          <w:p w14:paraId="41D21DC3" w14:textId="77777777" w:rsidR="000B4496" w:rsidRDefault="000B4496" w:rsidP="000B44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Answering queries quickly and efficiently </w:t>
            </w:r>
          </w:p>
          <w:p w14:paraId="25121591" w14:textId="69ACDEC7" w:rsidR="000B4496" w:rsidRPr="000B4496" w:rsidRDefault="000B4496" w:rsidP="0096073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Ensuring the shop is always tidy, clean</w:t>
            </w:r>
            <w:r w:rsidR="007B5FF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well stocked </w:t>
            </w:r>
          </w:p>
          <w:p w14:paraId="46391C83" w14:textId="77777777" w:rsidR="00666C4D" w:rsidRDefault="00666C4D" w:rsidP="0096073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77D88F" w14:textId="122E7FA9" w:rsidR="00666C4D" w:rsidRDefault="00666C4D" w:rsidP="0096073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complete administrative support tasks for the Guild, societies </w:t>
            </w:r>
            <w:r w:rsidR="000B44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 leaders including but not limited to: </w:t>
            </w:r>
          </w:p>
          <w:p w14:paraId="3A869E49" w14:textId="38C29771" w:rsidR="000B4496" w:rsidRDefault="000B4496" w:rsidP="000B44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Making meeting bookings with the relevant staff</w:t>
            </w:r>
          </w:p>
          <w:p w14:paraId="59732412" w14:textId="50A48FF2" w:rsidR="000B4496" w:rsidRDefault="000B4496" w:rsidP="000B44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Completing room bookings </w:t>
            </w:r>
          </w:p>
          <w:p w14:paraId="313BA04E" w14:textId="77777777" w:rsidR="000B4496" w:rsidRDefault="000B4496" w:rsidP="000B44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Processing society finance payments </w:t>
            </w:r>
          </w:p>
          <w:p w14:paraId="4C06432D" w14:textId="52A6B7B4" w:rsidR="00666C4D" w:rsidRDefault="000B4496" w:rsidP="0096073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Completing stock checks and reporting these to the relevant staff member </w:t>
            </w:r>
          </w:p>
          <w:p w14:paraId="49C5635E" w14:textId="667A0776" w:rsidR="007910F0" w:rsidRDefault="007910F0" w:rsidP="0096073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Responding to general enquiries over email</w:t>
            </w:r>
          </w:p>
          <w:p w14:paraId="44F96673" w14:textId="793506A2" w:rsidR="007910F0" w:rsidRPr="000B4496" w:rsidRDefault="007910F0" w:rsidP="0096073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Answering the Guild phone and </w:t>
            </w:r>
            <w:r w:rsidR="006614D8">
              <w:rPr>
                <w:rFonts w:ascii="Arial" w:hAnsi="Arial" w:cs="Arial"/>
                <w:sz w:val="22"/>
                <w:szCs w:val="22"/>
              </w:rPr>
              <w:t>providing appropriate information or making relevant arrangements</w:t>
            </w:r>
          </w:p>
          <w:p w14:paraId="31808A70" w14:textId="77777777" w:rsidR="000D1A05" w:rsidRPr="000B55AA" w:rsidRDefault="000D1A05" w:rsidP="000D1A05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060FCA" w14:textId="2F6FBEB4" w:rsidR="004A1DCD" w:rsidRPr="006D27AB" w:rsidRDefault="001E78A3" w:rsidP="001E78A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7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</w:t>
            </w:r>
            <w:r w:rsidR="000D1A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promote an exciting and engaging </w:t>
            </w:r>
            <w:r w:rsidR="004220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campus life for students by activities including but not limited to: </w:t>
            </w:r>
          </w:p>
          <w:p w14:paraId="1FAEBE56" w14:textId="491DB2DC" w:rsidR="004A1DCD" w:rsidRDefault="00FA4E96" w:rsidP="11F1AF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Drafting communication</w:t>
            </w:r>
            <w:r w:rsidR="00251E93">
              <w:rPr>
                <w:rFonts w:ascii="Arial" w:hAnsi="Arial" w:cs="Arial"/>
                <w:sz w:val="22"/>
                <w:szCs w:val="22"/>
              </w:rPr>
              <w:t>s and advertising</w:t>
            </w:r>
          </w:p>
          <w:p w14:paraId="7060D8E9" w14:textId="77777777" w:rsidR="00251E93" w:rsidRDefault="70B01801" w:rsidP="11F1AF80">
            <w:pPr>
              <w:pStyle w:val="ListParagraph"/>
              <w:numPr>
                <w:ilvl w:val="0"/>
                <w:numId w:val="16"/>
              </w:numPr>
              <w:jc w:val="both"/>
            </w:pPr>
            <w:r w:rsidRPr="11F1AF80">
              <w:t xml:space="preserve">Organising photography </w:t>
            </w:r>
            <w:r w:rsidR="37AA5565" w:rsidRPr="11F1AF80">
              <w:t>around campus</w:t>
            </w:r>
          </w:p>
          <w:p w14:paraId="736D3DB6" w14:textId="7A7FBFD6" w:rsidR="45D854B4" w:rsidRDefault="00251E93" w:rsidP="11F1AF80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C</w:t>
            </w:r>
            <w:r w:rsidR="37AA5565" w:rsidRPr="11F1AF80">
              <w:t>reating graphics on Canva</w:t>
            </w:r>
          </w:p>
          <w:p w14:paraId="2B9BD6D1" w14:textId="1583E451" w:rsidR="00847B81" w:rsidRDefault="004220F9" w:rsidP="00C063E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CF0">
              <w:rPr>
                <w:rFonts w:ascii="Arial" w:hAnsi="Arial" w:cs="Arial"/>
                <w:sz w:val="22"/>
                <w:szCs w:val="22"/>
              </w:rPr>
              <w:t xml:space="preserve">Sharing upcoming events and activities with students that visit the shop </w:t>
            </w:r>
          </w:p>
          <w:p w14:paraId="018520FC" w14:textId="77777777" w:rsidR="00280CF0" w:rsidRDefault="00280CF0" w:rsidP="00280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20D44E" w14:textId="257092F2" w:rsidR="00251E93" w:rsidRDefault="00251E93" w:rsidP="00280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duties above are not exhaustive </w:t>
            </w:r>
            <w:r w:rsidR="002A3BF7">
              <w:rPr>
                <w:rFonts w:ascii="Arial" w:hAnsi="Arial" w:cs="Arial"/>
                <w:sz w:val="22"/>
                <w:szCs w:val="22"/>
              </w:rPr>
              <w:t>and may be adjusted in liaison with the Head of Operations.</w:t>
            </w:r>
          </w:p>
          <w:p w14:paraId="68DA4B6F" w14:textId="77777777" w:rsidR="00251E93" w:rsidRPr="00280CF0" w:rsidRDefault="00251E93" w:rsidP="00280C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82A4D3" w14:textId="77777777" w:rsidR="00280CF0" w:rsidRDefault="0099267A" w:rsidP="009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CF0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D75F5A" w14:textId="11EF6F07" w:rsidR="0099267A" w:rsidRPr="0099267A" w:rsidRDefault="00DA15B7" w:rsidP="009926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minimum of 8 hours per week during term time. </w:t>
            </w:r>
            <w:r w:rsidR="00DB269D">
              <w:rPr>
                <w:rFonts w:ascii="Arial" w:hAnsi="Arial" w:cs="Arial"/>
                <w:sz w:val="22"/>
                <w:szCs w:val="22"/>
              </w:rPr>
              <w:t>Extra</w:t>
            </w:r>
            <w:r w:rsidR="00A24962">
              <w:rPr>
                <w:rFonts w:ascii="Arial" w:hAnsi="Arial" w:cs="Arial"/>
                <w:sz w:val="22"/>
                <w:szCs w:val="22"/>
              </w:rPr>
              <w:t xml:space="preserve"> hours may</w:t>
            </w:r>
            <w:r w:rsidR="00251E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962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DB269D">
              <w:rPr>
                <w:rFonts w:ascii="Arial" w:hAnsi="Arial" w:cs="Arial"/>
                <w:sz w:val="22"/>
                <w:szCs w:val="22"/>
              </w:rPr>
              <w:t>available</w:t>
            </w:r>
            <w:r w:rsidR="00A24962">
              <w:rPr>
                <w:rFonts w:ascii="Arial" w:hAnsi="Arial" w:cs="Arial"/>
                <w:sz w:val="22"/>
                <w:szCs w:val="22"/>
              </w:rPr>
              <w:t xml:space="preserve"> but are not </w:t>
            </w:r>
            <w:r w:rsidR="00DB269D">
              <w:rPr>
                <w:rFonts w:ascii="Arial" w:hAnsi="Arial" w:cs="Arial"/>
                <w:sz w:val="22"/>
                <w:szCs w:val="22"/>
              </w:rPr>
              <w:t>guaranteed</w:t>
            </w:r>
            <w:r w:rsidR="00A2496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B269D">
              <w:rPr>
                <w:rFonts w:ascii="Arial" w:hAnsi="Arial" w:cs="Arial"/>
                <w:sz w:val="22"/>
                <w:szCs w:val="22"/>
              </w:rPr>
              <w:t>Hours</w:t>
            </w:r>
            <w:r w:rsidR="0023600F">
              <w:rPr>
                <w:rFonts w:ascii="Arial" w:hAnsi="Arial" w:cs="Arial"/>
                <w:sz w:val="22"/>
                <w:szCs w:val="22"/>
              </w:rPr>
              <w:t xml:space="preserve"> worked will </w:t>
            </w:r>
            <w:r w:rsidR="00DB269D">
              <w:rPr>
                <w:rFonts w:ascii="Arial" w:hAnsi="Arial" w:cs="Arial"/>
                <w:sz w:val="22"/>
                <w:szCs w:val="22"/>
              </w:rPr>
              <w:t>take</w:t>
            </w:r>
            <w:r w:rsidR="0023600F">
              <w:rPr>
                <w:rFonts w:ascii="Arial" w:hAnsi="Arial" w:cs="Arial"/>
                <w:sz w:val="22"/>
                <w:szCs w:val="22"/>
              </w:rPr>
              <w:t xml:space="preserve"> place in Guild shop hours of 10-4 Monday to Friday. </w:t>
            </w:r>
            <w:r w:rsidR="00DB269D">
              <w:rPr>
                <w:rFonts w:ascii="Arial" w:hAnsi="Arial" w:cs="Arial"/>
                <w:sz w:val="22"/>
                <w:szCs w:val="22"/>
              </w:rPr>
              <w:t>Possibility of some evening work at The Maltings.</w:t>
            </w:r>
          </w:p>
          <w:p w14:paraId="2CECE33F" w14:textId="31D7F27B" w:rsidR="00DD39FE" w:rsidRPr="00256B61" w:rsidRDefault="00DD39FE" w:rsidP="000B449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296B" w:rsidRPr="00242FA4" w14:paraId="2CECE35B" w14:textId="77777777" w:rsidTr="11F1AF80">
        <w:tc>
          <w:tcPr>
            <w:tcW w:w="2137" w:type="dxa"/>
            <w:tcBorders>
              <w:top w:val="nil"/>
            </w:tcBorders>
          </w:tcPr>
          <w:p w14:paraId="2CECE341" w14:textId="77777777" w:rsidR="0068296B" w:rsidRPr="00242FA4" w:rsidRDefault="006829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9" w:type="dxa"/>
            <w:tcBorders>
              <w:top w:val="nil"/>
            </w:tcBorders>
          </w:tcPr>
          <w:p w14:paraId="2CECE35A" w14:textId="298323CE" w:rsidR="00FC083A" w:rsidRPr="00DD39FE" w:rsidRDefault="00FC083A" w:rsidP="00B70A90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</w:tr>
      <w:tr w:rsidR="00CC0512" w:rsidRPr="00242FA4" w14:paraId="2CECE35F" w14:textId="77777777" w:rsidTr="11F1AF80">
        <w:tc>
          <w:tcPr>
            <w:tcW w:w="2137" w:type="dxa"/>
          </w:tcPr>
          <w:p w14:paraId="2CECE35C" w14:textId="77777777" w:rsidR="00CC0512" w:rsidRPr="00242FA4" w:rsidRDefault="00CC05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Closing Date:</w:t>
            </w:r>
          </w:p>
        </w:tc>
        <w:tc>
          <w:tcPr>
            <w:tcW w:w="6719" w:type="dxa"/>
          </w:tcPr>
          <w:p w14:paraId="2CECE35E" w14:textId="17B908D4" w:rsidR="0068296B" w:rsidRPr="00242FA4" w:rsidRDefault="00495198" w:rsidP="29BA65C8">
            <w:pPr>
              <w:tabs>
                <w:tab w:val="left" w:pos="720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4330D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4C36BD">
              <w:rPr>
                <w:rFonts w:ascii="Arial" w:hAnsi="Arial" w:cs="Arial"/>
                <w:color w:val="000000" w:themeColor="text1"/>
                <w:sz w:val="22"/>
                <w:szCs w:val="22"/>
              </w:rPr>
              <w:t>/09/</w:t>
            </w:r>
            <w:r w:rsidR="0E8EAA0A" w:rsidRPr="11F1AF80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4C36B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AE2D8B" w:rsidRPr="00242FA4" w14:paraId="2CECE363" w14:textId="77777777" w:rsidTr="11F1AF80">
        <w:tc>
          <w:tcPr>
            <w:tcW w:w="2137" w:type="dxa"/>
          </w:tcPr>
          <w:p w14:paraId="2CECE360" w14:textId="77777777" w:rsidR="00AE2D8B" w:rsidRPr="00242FA4" w:rsidRDefault="00AE2D8B" w:rsidP="006274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lastRenderedPageBreak/>
              <w:t>Interview Date:</w:t>
            </w:r>
          </w:p>
        </w:tc>
        <w:tc>
          <w:tcPr>
            <w:tcW w:w="6719" w:type="dxa"/>
          </w:tcPr>
          <w:p w14:paraId="2CECE362" w14:textId="18141A1B" w:rsidR="0068296B" w:rsidRPr="00242FA4" w:rsidRDefault="004330D8" w:rsidP="29BA65C8">
            <w:pPr>
              <w:tabs>
                <w:tab w:val="left" w:pos="720"/>
              </w:tabs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01/10/2025 (Applicants most be available for interview in this date)</w:t>
            </w:r>
          </w:p>
        </w:tc>
      </w:tr>
      <w:tr w:rsidR="00CC0512" w:rsidRPr="00242FA4" w14:paraId="2CECE36B" w14:textId="77777777" w:rsidTr="11F1AF80">
        <w:tc>
          <w:tcPr>
            <w:tcW w:w="2137" w:type="dxa"/>
          </w:tcPr>
          <w:p w14:paraId="2CECE364" w14:textId="77777777" w:rsidR="00CC0512" w:rsidRPr="00242FA4" w:rsidRDefault="00CC05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How to Apply:</w:t>
            </w:r>
          </w:p>
        </w:tc>
        <w:tc>
          <w:tcPr>
            <w:tcW w:w="6719" w:type="dxa"/>
          </w:tcPr>
          <w:p w14:paraId="75A110F0" w14:textId="6ADD468E" w:rsidR="00EB6AAD" w:rsidRDefault="00A80FE8" w:rsidP="00E51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8764996">
              <w:rPr>
                <w:rFonts w:ascii="Arial" w:hAnsi="Arial" w:cs="Arial"/>
                <w:sz w:val="22"/>
                <w:szCs w:val="22"/>
              </w:rPr>
              <w:t xml:space="preserve">You can find the application form for this role on the Guild website here: </w:t>
            </w:r>
            <w:hyperlink r:id="rId10" w:history="1">
              <w:r w:rsidR="00E0618C" w:rsidRPr="00324BE0">
                <w:rPr>
                  <w:rStyle w:val="Hyperlink"/>
                </w:rPr>
                <w:t>https://ucbguild.co.uk/our-story/working-with-us/</w:t>
              </w:r>
            </w:hyperlink>
            <w:r w:rsidR="00E0618C">
              <w:t xml:space="preserve"> </w:t>
            </w:r>
          </w:p>
          <w:p w14:paraId="5ED7CCEB" w14:textId="77777777" w:rsidR="00A80FE8" w:rsidRDefault="00A80FE8" w:rsidP="00E51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CE36A" w14:textId="209D3ED5" w:rsidR="00627450" w:rsidRPr="00CC3FEB" w:rsidRDefault="00A80FE8" w:rsidP="00CC3F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application forms must be </w:t>
            </w:r>
            <w:r w:rsidR="00D4659F">
              <w:rPr>
                <w:rFonts w:ascii="Arial" w:hAnsi="Arial" w:cs="Arial"/>
                <w:sz w:val="22"/>
                <w:szCs w:val="22"/>
              </w:rPr>
              <w:t xml:space="preserve">completed online at: </w:t>
            </w:r>
            <w:hyperlink r:id="rId11" w:history="1">
              <w:r w:rsidR="00D4659F" w:rsidRPr="00273D6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https://forms.office.com/e/nnkMBpj1Mn</w:t>
              </w:r>
            </w:hyperlink>
            <w:r w:rsidR="00D465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CECE36C" w14:textId="77777777" w:rsidR="002B023F" w:rsidRPr="00242FA4" w:rsidRDefault="00242FA4" w:rsidP="003756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2B023F" w:rsidRPr="00242FA4">
        <w:rPr>
          <w:rFonts w:ascii="Arial" w:hAnsi="Arial" w:cs="Arial"/>
          <w:b/>
          <w:sz w:val="22"/>
          <w:szCs w:val="22"/>
          <w:u w:val="single"/>
        </w:rPr>
        <w:lastRenderedPageBreak/>
        <w:t>PERSON SPECIFICATION</w:t>
      </w:r>
    </w:p>
    <w:p w14:paraId="2CECE36D" w14:textId="77777777" w:rsidR="00CC0512" w:rsidRPr="00242FA4" w:rsidRDefault="00CC0512" w:rsidP="002B023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784"/>
      </w:tblGrid>
      <w:tr w:rsidR="002B023F" w:rsidRPr="00242FA4" w14:paraId="2CECE370" w14:textId="77777777" w:rsidTr="00130BA2">
        <w:tc>
          <w:tcPr>
            <w:tcW w:w="846" w:type="dxa"/>
          </w:tcPr>
          <w:p w14:paraId="2CECE36E" w14:textId="77777777" w:rsidR="00246DC0" w:rsidRPr="00242FA4" w:rsidRDefault="002B023F" w:rsidP="00E356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Post:</w:t>
            </w:r>
          </w:p>
        </w:tc>
        <w:tc>
          <w:tcPr>
            <w:tcW w:w="7784" w:type="dxa"/>
          </w:tcPr>
          <w:p w14:paraId="2CECE36F" w14:textId="60285BBD" w:rsidR="002B023F" w:rsidRPr="00242FA4" w:rsidRDefault="00A179F2" w:rsidP="00EF5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Guild Assistant</w:t>
            </w:r>
          </w:p>
        </w:tc>
      </w:tr>
      <w:tr w:rsidR="002B023F" w:rsidRPr="00242FA4" w14:paraId="2CECE372" w14:textId="77777777" w:rsidTr="00130BA2">
        <w:tc>
          <w:tcPr>
            <w:tcW w:w="8630" w:type="dxa"/>
            <w:gridSpan w:val="2"/>
            <w:shd w:val="clear" w:color="auto" w:fill="D9D9D9" w:themeFill="background1" w:themeFillShade="D9"/>
          </w:tcPr>
          <w:p w14:paraId="2CECE371" w14:textId="77777777" w:rsidR="002B023F" w:rsidRPr="00130BA2" w:rsidRDefault="00130BA2" w:rsidP="00EF55B4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30BA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Essential</w:t>
            </w:r>
          </w:p>
        </w:tc>
      </w:tr>
      <w:tr w:rsidR="002B023F" w:rsidRPr="00242FA4" w14:paraId="2CECE374" w14:textId="77777777" w:rsidTr="00130BA2">
        <w:tc>
          <w:tcPr>
            <w:tcW w:w="8630" w:type="dxa"/>
            <w:gridSpan w:val="2"/>
          </w:tcPr>
          <w:p w14:paraId="2CECE373" w14:textId="77777777" w:rsidR="00246DC0" w:rsidRPr="00242FA4" w:rsidRDefault="002B023F" w:rsidP="00EF55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Experience:</w:t>
            </w:r>
          </w:p>
        </w:tc>
      </w:tr>
      <w:tr w:rsidR="0026723E" w:rsidRPr="00242FA4" w14:paraId="2CECE377" w14:textId="77777777" w:rsidTr="00130BA2">
        <w:tc>
          <w:tcPr>
            <w:tcW w:w="846" w:type="dxa"/>
          </w:tcPr>
          <w:p w14:paraId="2CECE375" w14:textId="77777777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84" w:type="dxa"/>
          </w:tcPr>
          <w:p w14:paraId="2CECE376" w14:textId="4486BE1E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Buil</w:t>
            </w:r>
            <w:r>
              <w:rPr>
                <w:rFonts w:ascii="Arial" w:hAnsi="Arial" w:cs="Arial"/>
                <w:sz w:val="22"/>
                <w:szCs w:val="22"/>
              </w:rPr>
              <w:t xml:space="preserve">ding and maintaining strong and </w:t>
            </w:r>
            <w:r w:rsidRPr="00130BA2">
              <w:rPr>
                <w:rFonts w:ascii="Arial" w:hAnsi="Arial" w:cs="Arial"/>
                <w:sz w:val="22"/>
                <w:szCs w:val="22"/>
              </w:rPr>
              <w:t xml:space="preserve">productive relationships </w:t>
            </w:r>
          </w:p>
        </w:tc>
      </w:tr>
      <w:tr w:rsidR="0026723E" w:rsidRPr="00242FA4" w14:paraId="2CECE37A" w14:textId="77777777" w:rsidTr="00130BA2">
        <w:tc>
          <w:tcPr>
            <w:tcW w:w="846" w:type="dxa"/>
          </w:tcPr>
          <w:p w14:paraId="2CECE378" w14:textId="77777777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84" w:type="dxa"/>
          </w:tcPr>
          <w:p w14:paraId="2CECE379" w14:textId="7D0EF52C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xperience of organising and coordinating events </w:t>
            </w:r>
          </w:p>
        </w:tc>
      </w:tr>
      <w:tr w:rsidR="0026723E" w:rsidRPr="00242FA4" w14:paraId="2CECE37D" w14:textId="77777777" w:rsidTr="00130BA2">
        <w:tc>
          <w:tcPr>
            <w:tcW w:w="846" w:type="dxa"/>
          </w:tcPr>
          <w:p w14:paraId="2CECE37B" w14:textId="77777777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84" w:type="dxa"/>
          </w:tcPr>
          <w:p w14:paraId="2CECE37C" w14:textId="603C1688" w:rsidR="0026723E" w:rsidRPr="00242FA4" w:rsidRDefault="00F7176A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Passionate about building </w:t>
            </w:r>
            <w:r w:rsidR="00A179F2">
              <w:rPr>
                <w:rFonts w:ascii="Arial" w:hAnsi="Arial" w:cs="Arial"/>
                <w:sz w:val="22"/>
                <w:szCs w:val="22"/>
              </w:rPr>
              <w:t>positive student 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723E" w:rsidRPr="00242FA4" w14:paraId="2CECE385" w14:textId="77777777" w:rsidTr="00130BA2">
        <w:tc>
          <w:tcPr>
            <w:tcW w:w="8630" w:type="dxa"/>
            <w:gridSpan w:val="2"/>
          </w:tcPr>
          <w:p w14:paraId="2CECE384" w14:textId="77777777" w:rsidR="0026723E" w:rsidRPr="00242FA4" w:rsidRDefault="0026723E" w:rsidP="00267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23E" w:rsidRPr="00242FA4" w14:paraId="2CECE387" w14:textId="77777777" w:rsidTr="00130BA2">
        <w:tc>
          <w:tcPr>
            <w:tcW w:w="8630" w:type="dxa"/>
            <w:gridSpan w:val="2"/>
          </w:tcPr>
          <w:p w14:paraId="2CECE386" w14:textId="77777777" w:rsidR="0026723E" w:rsidRPr="00242FA4" w:rsidRDefault="0026723E" w:rsidP="00267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Skills &amp; Abilities:</w:t>
            </w:r>
          </w:p>
        </w:tc>
      </w:tr>
      <w:tr w:rsidR="0026723E" w:rsidRPr="00242FA4" w14:paraId="2CECE38A" w14:textId="77777777" w:rsidTr="00130BA2">
        <w:tc>
          <w:tcPr>
            <w:tcW w:w="846" w:type="dxa"/>
          </w:tcPr>
          <w:p w14:paraId="2CECE388" w14:textId="07EBFD0D" w:rsidR="0026723E" w:rsidRPr="00242FA4" w:rsidRDefault="005D3EB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84" w:type="dxa"/>
          </w:tcPr>
          <w:p w14:paraId="2CECE389" w14:textId="0F413617" w:rsidR="0026723E" w:rsidRPr="00130BA2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Abil</w:t>
            </w:r>
            <w:r>
              <w:rPr>
                <w:rFonts w:ascii="Arial" w:hAnsi="Arial" w:cs="Arial"/>
                <w:sz w:val="22"/>
                <w:szCs w:val="22"/>
              </w:rPr>
              <w:t xml:space="preserve">ity to work within a close team </w:t>
            </w:r>
            <w:r w:rsidRPr="00130BA2">
              <w:rPr>
                <w:rFonts w:ascii="Arial" w:hAnsi="Arial" w:cs="Arial"/>
                <w:sz w:val="22"/>
                <w:szCs w:val="22"/>
              </w:rPr>
              <w:t xml:space="preserve">environment with </w:t>
            </w:r>
            <w:r w:rsidR="005D3EBE">
              <w:rPr>
                <w:rFonts w:ascii="Arial" w:hAnsi="Arial" w:cs="Arial"/>
                <w:sz w:val="22"/>
                <w:szCs w:val="22"/>
              </w:rPr>
              <w:t xml:space="preserve">students, </w:t>
            </w:r>
            <w:r w:rsidRPr="00130BA2">
              <w:rPr>
                <w:rFonts w:ascii="Arial" w:hAnsi="Arial" w:cs="Arial"/>
                <w:sz w:val="22"/>
                <w:szCs w:val="22"/>
              </w:rPr>
              <w:t>staff</w:t>
            </w:r>
            <w:r w:rsidR="005D3EB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30BA2">
              <w:rPr>
                <w:rFonts w:ascii="Arial" w:hAnsi="Arial" w:cs="Arial"/>
                <w:sz w:val="22"/>
                <w:szCs w:val="22"/>
              </w:rPr>
              <w:t>and elected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0BA2">
              <w:rPr>
                <w:rFonts w:ascii="Arial" w:hAnsi="Arial" w:cs="Arial"/>
                <w:sz w:val="22"/>
                <w:szCs w:val="22"/>
              </w:rPr>
              <w:t>student officers</w:t>
            </w:r>
          </w:p>
        </w:tc>
      </w:tr>
      <w:tr w:rsidR="0026723E" w:rsidRPr="00242FA4" w14:paraId="2CECE38D" w14:textId="77777777" w:rsidTr="00130BA2">
        <w:tc>
          <w:tcPr>
            <w:tcW w:w="846" w:type="dxa"/>
          </w:tcPr>
          <w:p w14:paraId="2CECE38B" w14:textId="1624A547" w:rsidR="0026723E" w:rsidRPr="00242FA4" w:rsidRDefault="005D3EB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84" w:type="dxa"/>
          </w:tcPr>
          <w:p w14:paraId="2CECE38C" w14:textId="77777777" w:rsidR="0026723E" w:rsidRPr="00242FA4" w:rsidRDefault="0026723E" w:rsidP="002672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level of written and oral communication skills</w:t>
            </w:r>
          </w:p>
        </w:tc>
      </w:tr>
      <w:tr w:rsidR="0026723E" w:rsidRPr="00242FA4" w14:paraId="2CECE390" w14:textId="77777777" w:rsidTr="00130BA2">
        <w:tc>
          <w:tcPr>
            <w:tcW w:w="846" w:type="dxa"/>
          </w:tcPr>
          <w:p w14:paraId="2CECE38E" w14:textId="756E5A41" w:rsidR="0026723E" w:rsidRPr="00242FA4" w:rsidRDefault="005D3EB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84" w:type="dxa"/>
          </w:tcPr>
          <w:p w14:paraId="2CECE38F" w14:textId="77777777" w:rsidR="0026723E" w:rsidRPr="00242FA4" w:rsidRDefault="0026723E" w:rsidP="002672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organised and to work independently and flexibly in the interests of the team</w:t>
            </w:r>
          </w:p>
        </w:tc>
      </w:tr>
      <w:tr w:rsidR="0026723E" w:rsidRPr="00242FA4" w14:paraId="2CECE393" w14:textId="77777777" w:rsidTr="00130BA2">
        <w:tc>
          <w:tcPr>
            <w:tcW w:w="846" w:type="dxa"/>
          </w:tcPr>
          <w:p w14:paraId="2CECE391" w14:textId="01E93EB3" w:rsidR="0026723E" w:rsidRPr="00242FA4" w:rsidRDefault="005D3EB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84" w:type="dxa"/>
          </w:tcPr>
          <w:p w14:paraId="2CECE392" w14:textId="77777777" w:rsidR="0026723E" w:rsidRPr="005F49BC" w:rsidRDefault="0026723E" w:rsidP="00267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prioritise competing tasks and manage a varying workload</w:t>
            </w:r>
          </w:p>
        </w:tc>
      </w:tr>
      <w:tr w:rsidR="0026723E" w:rsidRPr="00242FA4" w14:paraId="2CECE396" w14:textId="77777777" w:rsidTr="00130BA2">
        <w:tc>
          <w:tcPr>
            <w:tcW w:w="846" w:type="dxa"/>
          </w:tcPr>
          <w:p w14:paraId="2CECE394" w14:textId="7200885B" w:rsidR="0026723E" w:rsidRPr="00242FA4" w:rsidRDefault="005D3EB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84" w:type="dxa"/>
          </w:tcPr>
          <w:p w14:paraId="2CECE395" w14:textId="77777777" w:rsidR="0026723E" w:rsidRPr="00242FA4" w:rsidRDefault="0026723E" w:rsidP="002672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Excellent communication skills (both written and oral)</w:t>
            </w:r>
          </w:p>
        </w:tc>
      </w:tr>
      <w:tr w:rsidR="0026723E" w:rsidRPr="00242FA4" w14:paraId="2CECE39A" w14:textId="77777777" w:rsidTr="00130BA2">
        <w:tc>
          <w:tcPr>
            <w:tcW w:w="846" w:type="dxa"/>
          </w:tcPr>
          <w:p w14:paraId="2CECE397" w14:textId="3E01201F" w:rsidR="0026723E" w:rsidRPr="00242FA4" w:rsidRDefault="005D3EB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84" w:type="dxa"/>
          </w:tcPr>
          <w:p w14:paraId="2CECE398" w14:textId="77777777" w:rsidR="0026723E" w:rsidRPr="00130BA2" w:rsidRDefault="0026723E" w:rsidP="002672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Ability to work and communicate </w:t>
            </w:r>
            <w:r w:rsidRPr="00130BA2">
              <w:rPr>
                <w:rFonts w:ascii="Arial" w:hAnsi="Arial" w:cs="Arial"/>
                <w:bCs/>
                <w:sz w:val="22"/>
                <w:szCs w:val="22"/>
              </w:rPr>
              <w:t>confidently with a diverse range of</w:t>
            </w:r>
          </w:p>
          <w:p w14:paraId="2CECE399" w14:textId="77777777" w:rsidR="0026723E" w:rsidRDefault="0026723E" w:rsidP="0026723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30BA2">
              <w:rPr>
                <w:rFonts w:ascii="Arial" w:hAnsi="Arial" w:cs="Arial"/>
                <w:bCs/>
                <w:sz w:val="22"/>
                <w:szCs w:val="22"/>
              </w:rPr>
              <w:t>people and groups</w:t>
            </w:r>
          </w:p>
        </w:tc>
      </w:tr>
      <w:tr w:rsidR="0026723E" w:rsidRPr="00242FA4" w14:paraId="2CECE39C" w14:textId="77777777" w:rsidTr="00130BA2">
        <w:tc>
          <w:tcPr>
            <w:tcW w:w="8630" w:type="dxa"/>
            <w:gridSpan w:val="2"/>
          </w:tcPr>
          <w:p w14:paraId="2CECE39B" w14:textId="77777777" w:rsidR="0026723E" w:rsidRPr="00242FA4" w:rsidRDefault="0026723E" w:rsidP="00267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23E" w:rsidRPr="00242FA4" w14:paraId="2CECE39E" w14:textId="77777777" w:rsidTr="00130BA2">
        <w:tc>
          <w:tcPr>
            <w:tcW w:w="8630" w:type="dxa"/>
            <w:gridSpan w:val="2"/>
          </w:tcPr>
          <w:p w14:paraId="2CECE39D" w14:textId="77777777" w:rsidR="0026723E" w:rsidRPr="00242FA4" w:rsidRDefault="0026723E" w:rsidP="00267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Education &amp; Qualifications:</w:t>
            </w:r>
          </w:p>
        </w:tc>
      </w:tr>
      <w:tr w:rsidR="0026723E" w:rsidRPr="00242FA4" w14:paraId="2CECE3A1" w14:textId="77777777" w:rsidTr="00130BA2">
        <w:tc>
          <w:tcPr>
            <w:tcW w:w="846" w:type="dxa"/>
          </w:tcPr>
          <w:p w14:paraId="2CECE39F" w14:textId="6DCAAE7A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  <w:r w:rsidR="005D3E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84" w:type="dxa"/>
          </w:tcPr>
          <w:p w14:paraId="2CECE3A0" w14:textId="07F58D79" w:rsidR="0026723E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student</w:t>
            </w:r>
            <w:r w:rsidR="005D3EB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at any level of study</w:t>
            </w:r>
            <w:r w:rsidR="005D3EB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at UCB. </w:t>
            </w:r>
          </w:p>
        </w:tc>
      </w:tr>
      <w:tr w:rsidR="0026723E" w:rsidRPr="00242FA4" w14:paraId="2CECE3A3" w14:textId="77777777" w:rsidTr="00130BA2">
        <w:tc>
          <w:tcPr>
            <w:tcW w:w="8630" w:type="dxa"/>
            <w:gridSpan w:val="2"/>
          </w:tcPr>
          <w:p w14:paraId="2CECE3A2" w14:textId="77777777" w:rsidR="0026723E" w:rsidRPr="00242FA4" w:rsidRDefault="0026723E" w:rsidP="00267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23E" w:rsidRPr="00242FA4" w14:paraId="2CECE3A5" w14:textId="77777777" w:rsidTr="00130BA2">
        <w:tc>
          <w:tcPr>
            <w:tcW w:w="8630" w:type="dxa"/>
            <w:gridSpan w:val="2"/>
          </w:tcPr>
          <w:p w14:paraId="2CECE3A4" w14:textId="77777777" w:rsidR="0026723E" w:rsidRPr="00242FA4" w:rsidRDefault="0026723E" w:rsidP="002672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Knowledge:</w:t>
            </w:r>
          </w:p>
        </w:tc>
      </w:tr>
      <w:tr w:rsidR="0026723E" w:rsidRPr="00242FA4" w14:paraId="2CECE3A8" w14:textId="77777777" w:rsidTr="00130BA2">
        <w:tc>
          <w:tcPr>
            <w:tcW w:w="846" w:type="dxa"/>
          </w:tcPr>
          <w:p w14:paraId="2CECE3A6" w14:textId="3EDE596F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  <w:r w:rsidR="005D3EB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84" w:type="dxa"/>
          </w:tcPr>
          <w:p w14:paraId="2CECE3A7" w14:textId="45A5ED0A" w:rsidR="0026723E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understanding of </w:t>
            </w:r>
            <w:r w:rsidR="005D3EBE">
              <w:rPr>
                <w:rFonts w:ascii="Arial" w:hAnsi="Arial" w:cs="Arial"/>
                <w:sz w:val="22"/>
                <w:szCs w:val="22"/>
              </w:rPr>
              <w:t>the student experience at UCB</w:t>
            </w:r>
          </w:p>
        </w:tc>
      </w:tr>
      <w:tr w:rsidR="0026723E" w:rsidRPr="00242FA4" w14:paraId="2CECE3AE" w14:textId="77777777" w:rsidTr="00130BA2">
        <w:tc>
          <w:tcPr>
            <w:tcW w:w="846" w:type="dxa"/>
          </w:tcPr>
          <w:p w14:paraId="2CECE3AC" w14:textId="2B7442DC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sz w:val="22"/>
                <w:szCs w:val="22"/>
              </w:rPr>
              <w:t>1</w:t>
            </w:r>
            <w:r w:rsidR="005D3E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84" w:type="dxa"/>
          </w:tcPr>
          <w:p w14:paraId="2CECE3AD" w14:textId="2635BA61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9341C8">
              <w:rPr>
                <w:rFonts w:ascii="Arial" w:hAnsi="Arial" w:cs="Arial"/>
                <w:sz w:val="22"/>
                <w:szCs w:val="22"/>
              </w:rPr>
              <w:t>An unde</w:t>
            </w:r>
            <w:r>
              <w:rPr>
                <w:rFonts w:ascii="Arial" w:hAnsi="Arial" w:cs="Arial"/>
                <w:sz w:val="22"/>
                <w:szCs w:val="22"/>
              </w:rPr>
              <w:t xml:space="preserve">rstanding of issues relating to </w:t>
            </w:r>
            <w:r w:rsidRPr="009341C8">
              <w:rPr>
                <w:rFonts w:ascii="Arial" w:hAnsi="Arial" w:cs="Arial"/>
                <w:sz w:val="22"/>
                <w:szCs w:val="22"/>
              </w:rPr>
              <w:t>equality, diversity</w:t>
            </w:r>
            <w:r w:rsidR="005D3EBE">
              <w:rPr>
                <w:rFonts w:ascii="Arial" w:hAnsi="Arial" w:cs="Arial"/>
                <w:sz w:val="22"/>
                <w:szCs w:val="22"/>
              </w:rPr>
              <w:t>,</w:t>
            </w:r>
            <w:r w:rsidRPr="009341C8">
              <w:rPr>
                <w:rFonts w:ascii="Arial" w:hAnsi="Arial" w:cs="Arial"/>
                <w:sz w:val="22"/>
                <w:szCs w:val="22"/>
              </w:rPr>
              <w:t xml:space="preserve"> and inclusion</w:t>
            </w:r>
          </w:p>
        </w:tc>
      </w:tr>
      <w:tr w:rsidR="0026723E" w:rsidRPr="00242FA4" w14:paraId="4490E468" w14:textId="77777777" w:rsidTr="00130BA2">
        <w:tc>
          <w:tcPr>
            <w:tcW w:w="846" w:type="dxa"/>
          </w:tcPr>
          <w:p w14:paraId="0106D3D0" w14:textId="047F2D31" w:rsidR="0026723E" w:rsidRPr="00242FA4" w:rsidRDefault="00A179F2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784" w:type="dxa"/>
          </w:tcPr>
          <w:p w14:paraId="7DF8959F" w14:textId="670EB1AB" w:rsidR="0026723E" w:rsidRPr="009341C8" w:rsidRDefault="00A179F2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proficiency including the use of Microsoft Office and knowledge of social media</w:t>
            </w:r>
          </w:p>
        </w:tc>
      </w:tr>
      <w:tr w:rsidR="0026723E" w:rsidRPr="00242FA4" w14:paraId="2CECE3B1" w14:textId="77777777" w:rsidTr="00130BA2">
        <w:tc>
          <w:tcPr>
            <w:tcW w:w="846" w:type="dxa"/>
          </w:tcPr>
          <w:p w14:paraId="2CECE3AF" w14:textId="77777777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B0" w14:textId="77777777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23E" w:rsidRPr="00242FA4" w14:paraId="2CECE3B3" w14:textId="77777777" w:rsidTr="00130BA2">
        <w:tc>
          <w:tcPr>
            <w:tcW w:w="8630" w:type="dxa"/>
            <w:gridSpan w:val="2"/>
            <w:shd w:val="clear" w:color="auto" w:fill="D9D9D9" w:themeFill="background1" w:themeFillShade="D9"/>
          </w:tcPr>
          <w:p w14:paraId="2CECE3B2" w14:textId="77777777" w:rsidR="0026723E" w:rsidRPr="00130BA2" w:rsidRDefault="0026723E" w:rsidP="0026723E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30BA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Desirable</w:t>
            </w:r>
          </w:p>
        </w:tc>
      </w:tr>
      <w:tr w:rsidR="0026723E" w:rsidRPr="00242FA4" w14:paraId="2CECE3B5" w14:textId="77777777" w:rsidTr="00130BA2">
        <w:tc>
          <w:tcPr>
            <w:tcW w:w="8630" w:type="dxa"/>
            <w:gridSpan w:val="2"/>
          </w:tcPr>
          <w:p w14:paraId="2CECE3B4" w14:textId="77777777" w:rsidR="0026723E" w:rsidRPr="00242FA4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Experience:</w:t>
            </w:r>
          </w:p>
        </w:tc>
      </w:tr>
      <w:tr w:rsidR="0026723E" w:rsidRPr="00242FA4" w14:paraId="3BFA9740" w14:textId="77777777" w:rsidTr="00130BA2">
        <w:tc>
          <w:tcPr>
            <w:tcW w:w="846" w:type="dxa"/>
          </w:tcPr>
          <w:p w14:paraId="0E2EA990" w14:textId="6B79396D" w:rsidR="0026723E" w:rsidRDefault="005D3EB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179F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84" w:type="dxa"/>
          </w:tcPr>
          <w:p w14:paraId="2F2BBCE6" w14:textId="2426BE44" w:rsidR="0026723E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Administ</w:t>
            </w:r>
            <w:r>
              <w:rPr>
                <w:rFonts w:ascii="Arial" w:hAnsi="Arial" w:cs="Arial"/>
                <w:sz w:val="22"/>
                <w:szCs w:val="22"/>
              </w:rPr>
              <w:t xml:space="preserve">ration and working in an office </w:t>
            </w:r>
            <w:r w:rsidRPr="00130BA2">
              <w:rPr>
                <w:rFonts w:ascii="Arial" w:hAnsi="Arial" w:cs="Arial"/>
                <w:sz w:val="22"/>
                <w:szCs w:val="22"/>
              </w:rPr>
              <w:t>environment</w:t>
            </w:r>
          </w:p>
        </w:tc>
      </w:tr>
      <w:tr w:rsidR="0026723E" w:rsidRPr="00242FA4" w14:paraId="5EDA692E" w14:textId="77777777" w:rsidTr="00130BA2">
        <w:tc>
          <w:tcPr>
            <w:tcW w:w="846" w:type="dxa"/>
          </w:tcPr>
          <w:p w14:paraId="34D685F2" w14:textId="35CB8235" w:rsidR="0026723E" w:rsidRDefault="005D3EB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179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84" w:type="dxa"/>
          </w:tcPr>
          <w:p w14:paraId="24DD74E6" w14:textId="1BDB923A" w:rsidR="0026723E" w:rsidRDefault="0026723E" w:rsidP="00267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and/or experience of </w:t>
            </w:r>
            <w:r w:rsidRPr="00130BA2">
              <w:rPr>
                <w:rFonts w:ascii="Arial" w:hAnsi="Arial" w:cs="Arial"/>
                <w:sz w:val="22"/>
                <w:szCs w:val="22"/>
              </w:rPr>
              <w:t>membership organisations</w:t>
            </w:r>
          </w:p>
        </w:tc>
      </w:tr>
      <w:tr w:rsidR="00B92613" w:rsidRPr="00242FA4" w14:paraId="08B8F442" w14:textId="77777777" w:rsidTr="00130BA2">
        <w:tc>
          <w:tcPr>
            <w:tcW w:w="846" w:type="dxa"/>
          </w:tcPr>
          <w:p w14:paraId="447E8DD5" w14:textId="7E3EC105" w:rsidR="00B92613" w:rsidRDefault="005D3EBE" w:rsidP="00B926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179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84" w:type="dxa"/>
          </w:tcPr>
          <w:p w14:paraId="461402B7" w14:textId="4E4964FB" w:rsidR="00B92613" w:rsidRPr="00130BA2" w:rsidRDefault="00B92613" w:rsidP="00B92613">
            <w:pPr>
              <w:rPr>
                <w:rFonts w:ascii="Arial" w:hAnsi="Arial" w:cs="Arial"/>
                <w:sz w:val="22"/>
                <w:szCs w:val="22"/>
              </w:rPr>
            </w:pPr>
            <w:r w:rsidRPr="00130BA2">
              <w:rPr>
                <w:rFonts w:ascii="Arial" w:hAnsi="Arial" w:cs="Arial"/>
                <w:sz w:val="22"/>
                <w:szCs w:val="22"/>
              </w:rPr>
              <w:t>Empowe</w:t>
            </w:r>
            <w:r>
              <w:rPr>
                <w:rFonts w:ascii="Arial" w:hAnsi="Arial" w:cs="Arial"/>
                <w:sz w:val="22"/>
                <w:szCs w:val="22"/>
              </w:rPr>
              <w:t xml:space="preserve">ring and supporting individuals </w:t>
            </w:r>
            <w:r w:rsidRPr="00130BA2">
              <w:rPr>
                <w:rFonts w:ascii="Arial" w:hAnsi="Arial" w:cs="Arial"/>
                <w:sz w:val="22"/>
                <w:szCs w:val="22"/>
              </w:rPr>
              <w:t xml:space="preserve">and/or groups </w:t>
            </w:r>
            <w:r>
              <w:rPr>
                <w:rFonts w:ascii="Arial" w:hAnsi="Arial" w:cs="Arial"/>
                <w:sz w:val="22"/>
                <w:szCs w:val="22"/>
              </w:rPr>
              <w:t>to meet their goals</w:t>
            </w:r>
          </w:p>
        </w:tc>
      </w:tr>
      <w:tr w:rsidR="00B92613" w:rsidRPr="00242FA4" w14:paraId="2CECE3C5" w14:textId="77777777" w:rsidTr="00130BA2">
        <w:tc>
          <w:tcPr>
            <w:tcW w:w="846" w:type="dxa"/>
          </w:tcPr>
          <w:p w14:paraId="2CECE3C3" w14:textId="6B8BA371" w:rsidR="00B92613" w:rsidRPr="00395E32" w:rsidRDefault="003C6CE5" w:rsidP="00B92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5E32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784" w:type="dxa"/>
          </w:tcPr>
          <w:p w14:paraId="2CECE3C4" w14:textId="4985D0BE" w:rsidR="00B92613" w:rsidRPr="00242FA4" w:rsidRDefault="00395E32" w:rsidP="00B926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Retail &amp; bar work</w:t>
            </w:r>
          </w:p>
        </w:tc>
      </w:tr>
      <w:tr w:rsidR="00B92613" w:rsidRPr="00242FA4" w14:paraId="2CECE3C7" w14:textId="77777777" w:rsidTr="009E7FDE">
        <w:tc>
          <w:tcPr>
            <w:tcW w:w="8630" w:type="dxa"/>
            <w:gridSpan w:val="2"/>
          </w:tcPr>
          <w:p w14:paraId="2CECE3C6" w14:textId="77777777" w:rsidR="00B92613" w:rsidRPr="00242FA4" w:rsidRDefault="00B92613" w:rsidP="00B92613">
            <w:pPr>
              <w:rPr>
                <w:rFonts w:ascii="Arial" w:hAnsi="Arial" w:cs="Arial"/>
                <w:sz w:val="22"/>
                <w:szCs w:val="22"/>
              </w:rPr>
            </w:pPr>
            <w:r w:rsidRPr="00242FA4">
              <w:rPr>
                <w:rFonts w:ascii="Arial" w:hAnsi="Arial" w:cs="Arial"/>
                <w:b/>
                <w:sz w:val="22"/>
                <w:szCs w:val="22"/>
              </w:rPr>
              <w:t>Skills &amp; Abilities:</w:t>
            </w:r>
          </w:p>
        </w:tc>
      </w:tr>
      <w:tr w:rsidR="00B92613" w:rsidRPr="00242FA4" w14:paraId="2CECE3D0" w14:textId="77777777" w:rsidTr="00130BA2">
        <w:tc>
          <w:tcPr>
            <w:tcW w:w="846" w:type="dxa"/>
          </w:tcPr>
          <w:p w14:paraId="2CECE3CE" w14:textId="4E22BF4C" w:rsidR="00B92613" w:rsidRPr="00242FA4" w:rsidRDefault="00080651" w:rsidP="00B926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95E3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84" w:type="dxa"/>
          </w:tcPr>
          <w:p w14:paraId="2CECE3CF" w14:textId="77777777" w:rsidR="00B92613" w:rsidRPr="00242FA4" w:rsidRDefault="00B92613" w:rsidP="00B92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41C8">
              <w:rPr>
                <w:rFonts w:ascii="Arial" w:hAnsi="Arial" w:cs="Arial"/>
                <w:bCs/>
                <w:sz w:val="22"/>
                <w:szCs w:val="22"/>
              </w:rPr>
              <w:t>Ab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ility to establish and maintain </w:t>
            </w:r>
            <w:r w:rsidRPr="009341C8">
              <w:rPr>
                <w:rFonts w:ascii="Arial" w:hAnsi="Arial" w:cs="Arial"/>
                <w:bCs/>
                <w:sz w:val="22"/>
                <w:szCs w:val="22"/>
              </w:rPr>
              <w:t>effective working relationships with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41C8">
              <w:rPr>
                <w:rFonts w:ascii="Arial" w:hAnsi="Arial" w:cs="Arial"/>
                <w:bCs/>
                <w:sz w:val="22"/>
                <w:szCs w:val="22"/>
              </w:rPr>
              <w:t>wide range of people within 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41C8">
              <w:rPr>
                <w:rFonts w:ascii="Arial" w:hAnsi="Arial" w:cs="Arial"/>
                <w:bCs/>
                <w:sz w:val="22"/>
                <w:szCs w:val="22"/>
              </w:rPr>
              <w:t>University</w:t>
            </w:r>
          </w:p>
        </w:tc>
      </w:tr>
      <w:tr w:rsidR="00500BE0" w:rsidRPr="00242FA4" w14:paraId="2CECE3D3" w14:textId="77777777" w:rsidTr="00130BA2">
        <w:tc>
          <w:tcPr>
            <w:tcW w:w="846" w:type="dxa"/>
          </w:tcPr>
          <w:p w14:paraId="2CECE3D1" w14:textId="0B9EA077" w:rsidR="00500BE0" w:rsidRPr="00215093" w:rsidRDefault="00215093" w:rsidP="00B92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509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95E32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784" w:type="dxa"/>
          </w:tcPr>
          <w:p w14:paraId="2CECE3D2" w14:textId="78DCB328" w:rsidR="00500BE0" w:rsidRPr="00242FA4" w:rsidRDefault="00215093" w:rsidP="00215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15093">
              <w:rPr>
                <w:rFonts w:ascii="Arial" w:hAnsi="Arial" w:cs="Arial"/>
                <w:sz w:val="22"/>
                <w:szCs w:val="22"/>
              </w:rPr>
              <w:t>xperience with/interest in photography/videography</w:t>
            </w:r>
          </w:p>
        </w:tc>
      </w:tr>
      <w:tr w:rsidR="00500BE0" w:rsidRPr="00242FA4" w14:paraId="2CECE3D5" w14:textId="77777777" w:rsidTr="009E7FDE">
        <w:tc>
          <w:tcPr>
            <w:tcW w:w="8630" w:type="dxa"/>
            <w:gridSpan w:val="2"/>
          </w:tcPr>
          <w:p w14:paraId="2CECE3D4" w14:textId="209713BE" w:rsidR="00500BE0" w:rsidRPr="00242FA4" w:rsidRDefault="00500BE0" w:rsidP="00B926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Knowledge:</w:t>
            </w:r>
          </w:p>
        </w:tc>
      </w:tr>
      <w:tr w:rsidR="00500BE0" w:rsidRPr="00242FA4" w14:paraId="2CECE3DB" w14:textId="77777777" w:rsidTr="00130BA2">
        <w:tc>
          <w:tcPr>
            <w:tcW w:w="846" w:type="dxa"/>
          </w:tcPr>
          <w:p w14:paraId="2CECE3D9" w14:textId="0DCAE658" w:rsidR="00500BE0" w:rsidRPr="00080651" w:rsidRDefault="00395E32" w:rsidP="00B9261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784" w:type="dxa"/>
          </w:tcPr>
          <w:p w14:paraId="2CECE3DA" w14:textId="2A529D13" w:rsidR="00500BE0" w:rsidRPr="00242FA4" w:rsidRDefault="00500BE0" w:rsidP="00B926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community development</w:t>
            </w:r>
          </w:p>
        </w:tc>
      </w:tr>
    </w:tbl>
    <w:p w14:paraId="2CECE3E1" w14:textId="77777777" w:rsidR="002B023F" w:rsidRPr="00242FA4" w:rsidRDefault="002B023F">
      <w:pPr>
        <w:rPr>
          <w:rFonts w:asciiTheme="minorHAnsi" w:hAnsiTheme="minorHAnsi" w:cs="Calibri"/>
          <w:sz w:val="22"/>
          <w:szCs w:val="22"/>
        </w:rPr>
      </w:pPr>
    </w:p>
    <w:p w14:paraId="2CECE3E2" w14:textId="77777777" w:rsidR="0043456A" w:rsidRPr="00242FA4" w:rsidRDefault="0043456A">
      <w:pPr>
        <w:rPr>
          <w:rFonts w:ascii="Arial" w:hAnsi="Arial" w:cs="Arial"/>
          <w:sz w:val="22"/>
          <w:szCs w:val="22"/>
        </w:rPr>
      </w:pPr>
    </w:p>
    <w:sectPr w:rsidR="0043456A" w:rsidRPr="00242FA4" w:rsidSect="00246DC0">
      <w:headerReference w:type="default" r:id="rId12"/>
      <w:pgSz w:w="12240" w:h="15840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5C8F5" w14:textId="77777777" w:rsidR="0083012A" w:rsidRDefault="0083012A" w:rsidP="008162B9">
      <w:r>
        <w:separator/>
      </w:r>
    </w:p>
  </w:endnote>
  <w:endnote w:type="continuationSeparator" w:id="0">
    <w:p w14:paraId="07CFEC8F" w14:textId="77777777" w:rsidR="0083012A" w:rsidRDefault="0083012A" w:rsidP="008162B9">
      <w:r>
        <w:continuationSeparator/>
      </w:r>
    </w:p>
  </w:endnote>
  <w:endnote w:type="continuationNotice" w:id="1">
    <w:p w14:paraId="3DD45C8E" w14:textId="77777777" w:rsidR="00B95056" w:rsidRDefault="00B95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73C6" w14:textId="77777777" w:rsidR="0083012A" w:rsidRDefault="0083012A" w:rsidP="008162B9">
      <w:r>
        <w:separator/>
      </w:r>
    </w:p>
  </w:footnote>
  <w:footnote w:type="continuationSeparator" w:id="0">
    <w:p w14:paraId="59BF0E15" w14:textId="77777777" w:rsidR="0083012A" w:rsidRDefault="0083012A" w:rsidP="008162B9">
      <w:r>
        <w:continuationSeparator/>
      </w:r>
    </w:p>
  </w:footnote>
  <w:footnote w:type="continuationNotice" w:id="1">
    <w:p w14:paraId="455A1730" w14:textId="77777777" w:rsidR="00B95056" w:rsidRDefault="00B95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CE3E7" w14:textId="77777777" w:rsidR="00600124" w:rsidRDefault="00600124">
    <w:pPr>
      <w:pStyle w:val="Header"/>
    </w:pPr>
    <w:r>
      <w:t xml:space="preserve">                                                                                           </w:t>
    </w:r>
    <w:r>
      <w:tab/>
      <w:t xml:space="preserve">      </w:t>
    </w:r>
    <w:r w:rsidR="00B60D79">
      <w:rPr>
        <w:noProof/>
        <w:lang w:eastAsia="en-GB"/>
      </w:rPr>
      <w:drawing>
        <wp:inline distT="0" distB="0" distL="0" distR="0" wp14:anchorId="2CECE3E8" wp14:editId="2CECE3E9">
          <wp:extent cx="1704975" cy="42979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1" cy="445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DD8"/>
    <w:multiLevelType w:val="hybridMultilevel"/>
    <w:tmpl w:val="86E8E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DA1"/>
    <w:multiLevelType w:val="hybridMultilevel"/>
    <w:tmpl w:val="FB6021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8E0FE0"/>
    <w:multiLevelType w:val="hybridMultilevel"/>
    <w:tmpl w:val="DFAC8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464C"/>
    <w:multiLevelType w:val="hybridMultilevel"/>
    <w:tmpl w:val="49E2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24774"/>
    <w:multiLevelType w:val="hybridMultilevel"/>
    <w:tmpl w:val="F708A8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E8307C"/>
    <w:multiLevelType w:val="hybridMultilevel"/>
    <w:tmpl w:val="6B0AFC20"/>
    <w:lvl w:ilvl="0" w:tplc="BA249B60">
      <w:start w:val="1"/>
      <w:numFmt w:val="decimal"/>
      <w:lvlText w:val="2.%1"/>
      <w:lvlJc w:val="left"/>
      <w:pPr>
        <w:tabs>
          <w:tab w:val="num" w:pos="703"/>
        </w:tabs>
        <w:ind w:left="703" w:hanging="703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2D6F2D"/>
    <w:multiLevelType w:val="hybridMultilevel"/>
    <w:tmpl w:val="7442A4E6"/>
    <w:lvl w:ilvl="0" w:tplc="0F047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AAA18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573A04"/>
    <w:multiLevelType w:val="hybridMultilevel"/>
    <w:tmpl w:val="FCA8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06CBD"/>
    <w:multiLevelType w:val="hybridMultilevel"/>
    <w:tmpl w:val="9D2078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96F17"/>
    <w:multiLevelType w:val="hybridMultilevel"/>
    <w:tmpl w:val="0568B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6E6A03"/>
    <w:multiLevelType w:val="hybridMultilevel"/>
    <w:tmpl w:val="9286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18CE"/>
    <w:multiLevelType w:val="hybridMultilevel"/>
    <w:tmpl w:val="87F8BCBC"/>
    <w:lvl w:ilvl="0" w:tplc="FE7685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C1065"/>
    <w:multiLevelType w:val="hybridMultilevel"/>
    <w:tmpl w:val="5AC2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2416B"/>
    <w:multiLevelType w:val="hybridMultilevel"/>
    <w:tmpl w:val="A6BC1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E072F"/>
    <w:multiLevelType w:val="hybridMultilevel"/>
    <w:tmpl w:val="6DB41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D637B"/>
    <w:multiLevelType w:val="hybridMultilevel"/>
    <w:tmpl w:val="52B8DD6A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2DC459E"/>
    <w:multiLevelType w:val="hybridMultilevel"/>
    <w:tmpl w:val="7B2E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3618E"/>
    <w:multiLevelType w:val="hybridMultilevel"/>
    <w:tmpl w:val="A8F6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D7749"/>
    <w:multiLevelType w:val="hybridMultilevel"/>
    <w:tmpl w:val="E3A0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71358">
    <w:abstractNumId w:val="8"/>
  </w:num>
  <w:num w:numId="2" w16cid:durableId="1038046280">
    <w:abstractNumId w:val="15"/>
  </w:num>
  <w:num w:numId="3" w16cid:durableId="1556503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6106097">
    <w:abstractNumId w:val="5"/>
  </w:num>
  <w:num w:numId="5" w16cid:durableId="1663660869">
    <w:abstractNumId w:val="12"/>
  </w:num>
  <w:num w:numId="6" w16cid:durableId="1572346384">
    <w:abstractNumId w:val="4"/>
  </w:num>
  <w:num w:numId="7" w16cid:durableId="909081045">
    <w:abstractNumId w:val="3"/>
  </w:num>
  <w:num w:numId="8" w16cid:durableId="146629779">
    <w:abstractNumId w:val="1"/>
  </w:num>
  <w:num w:numId="9" w16cid:durableId="730661616">
    <w:abstractNumId w:val="0"/>
  </w:num>
  <w:num w:numId="10" w16cid:durableId="1041175438">
    <w:abstractNumId w:val="6"/>
  </w:num>
  <w:num w:numId="11" w16cid:durableId="701439886">
    <w:abstractNumId w:val="11"/>
  </w:num>
  <w:num w:numId="12" w16cid:durableId="1737163213">
    <w:abstractNumId w:val="2"/>
  </w:num>
  <w:num w:numId="13" w16cid:durableId="970672168">
    <w:abstractNumId w:val="10"/>
  </w:num>
  <w:num w:numId="14" w16cid:durableId="1840269051">
    <w:abstractNumId w:val="13"/>
  </w:num>
  <w:num w:numId="15" w16cid:durableId="468015986">
    <w:abstractNumId w:val="7"/>
  </w:num>
  <w:num w:numId="16" w16cid:durableId="1231774973">
    <w:abstractNumId w:val="18"/>
  </w:num>
  <w:num w:numId="17" w16cid:durableId="1650867935">
    <w:abstractNumId w:val="16"/>
  </w:num>
  <w:num w:numId="18" w16cid:durableId="683632937">
    <w:abstractNumId w:val="9"/>
  </w:num>
  <w:num w:numId="19" w16cid:durableId="1067266168">
    <w:abstractNumId w:val="14"/>
  </w:num>
  <w:num w:numId="20" w16cid:durableId="5819167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77"/>
    <w:rsid w:val="0000070A"/>
    <w:rsid w:val="00004C1F"/>
    <w:rsid w:val="000106D9"/>
    <w:rsid w:val="00011BEC"/>
    <w:rsid w:val="00013A80"/>
    <w:rsid w:val="00020AE0"/>
    <w:rsid w:val="000213EF"/>
    <w:rsid w:val="00021585"/>
    <w:rsid w:val="00046B8A"/>
    <w:rsid w:val="0005385F"/>
    <w:rsid w:val="000565F9"/>
    <w:rsid w:val="000775C6"/>
    <w:rsid w:val="00080651"/>
    <w:rsid w:val="0009282D"/>
    <w:rsid w:val="000B3539"/>
    <w:rsid w:val="000B4496"/>
    <w:rsid w:val="000B55AA"/>
    <w:rsid w:val="000B57E7"/>
    <w:rsid w:val="000B63B8"/>
    <w:rsid w:val="000B6CC2"/>
    <w:rsid w:val="000C11F5"/>
    <w:rsid w:val="000D1A05"/>
    <w:rsid w:val="00103880"/>
    <w:rsid w:val="001132F0"/>
    <w:rsid w:val="001135BF"/>
    <w:rsid w:val="0012145F"/>
    <w:rsid w:val="00121EBB"/>
    <w:rsid w:val="0012289E"/>
    <w:rsid w:val="001241E9"/>
    <w:rsid w:val="00130A4D"/>
    <w:rsid w:val="00130BA2"/>
    <w:rsid w:val="00140592"/>
    <w:rsid w:val="00142306"/>
    <w:rsid w:val="001607C1"/>
    <w:rsid w:val="001704B5"/>
    <w:rsid w:val="001750BA"/>
    <w:rsid w:val="00177984"/>
    <w:rsid w:val="0018660B"/>
    <w:rsid w:val="00192625"/>
    <w:rsid w:val="00193438"/>
    <w:rsid w:val="001A1844"/>
    <w:rsid w:val="001B5EB5"/>
    <w:rsid w:val="001C14E3"/>
    <w:rsid w:val="001E78A3"/>
    <w:rsid w:val="001E7F92"/>
    <w:rsid w:val="001F2537"/>
    <w:rsid w:val="001F26F3"/>
    <w:rsid w:val="001F2F46"/>
    <w:rsid w:val="00212C0B"/>
    <w:rsid w:val="00215093"/>
    <w:rsid w:val="0022238D"/>
    <w:rsid w:val="00223143"/>
    <w:rsid w:val="00235B8B"/>
    <w:rsid w:val="0023600F"/>
    <w:rsid w:val="00242FA4"/>
    <w:rsid w:val="00246DC0"/>
    <w:rsid w:val="00251E93"/>
    <w:rsid w:val="00256B61"/>
    <w:rsid w:val="00264D2E"/>
    <w:rsid w:val="0026723E"/>
    <w:rsid w:val="00273B6F"/>
    <w:rsid w:val="002774E3"/>
    <w:rsid w:val="00280CF0"/>
    <w:rsid w:val="00286E36"/>
    <w:rsid w:val="00294AD8"/>
    <w:rsid w:val="002A3BF7"/>
    <w:rsid w:val="002B023F"/>
    <w:rsid w:val="002B4607"/>
    <w:rsid w:val="002D1CDE"/>
    <w:rsid w:val="002D2CF0"/>
    <w:rsid w:val="002D5918"/>
    <w:rsid w:val="002F018A"/>
    <w:rsid w:val="002F203F"/>
    <w:rsid w:val="002F6E43"/>
    <w:rsid w:val="003122A6"/>
    <w:rsid w:val="0031282D"/>
    <w:rsid w:val="00337445"/>
    <w:rsid w:val="00364203"/>
    <w:rsid w:val="00370DFE"/>
    <w:rsid w:val="00375608"/>
    <w:rsid w:val="00390AB5"/>
    <w:rsid w:val="00390C2B"/>
    <w:rsid w:val="00395E32"/>
    <w:rsid w:val="003A03C7"/>
    <w:rsid w:val="003B722B"/>
    <w:rsid w:val="003B7876"/>
    <w:rsid w:val="003C08AD"/>
    <w:rsid w:val="003C6CE5"/>
    <w:rsid w:val="003F2398"/>
    <w:rsid w:val="0040294B"/>
    <w:rsid w:val="00417592"/>
    <w:rsid w:val="004220F9"/>
    <w:rsid w:val="00426C6A"/>
    <w:rsid w:val="00432F47"/>
    <w:rsid w:val="004330D8"/>
    <w:rsid w:val="004330F3"/>
    <w:rsid w:val="0043456A"/>
    <w:rsid w:val="0044357C"/>
    <w:rsid w:val="00460A23"/>
    <w:rsid w:val="0046587B"/>
    <w:rsid w:val="00466D36"/>
    <w:rsid w:val="00495198"/>
    <w:rsid w:val="00497FD3"/>
    <w:rsid w:val="004A1DCD"/>
    <w:rsid w:val="004B1508"/>
    <w:rsid w:val="004C126A"/>
    <w:rsid w:val="004C36BD"/>
    <w:rsid w:val="004E2B2F"/>
    <w:rsid w:val="004E2EAE"/>
    <w:rsid w:val="004F7247"/>
    <w:rsid w:val="00500BE0"/>
    <w:rsid w:val="00503D82"/>
    <w:rsid w:val="0050637C"/>
    <w:rsid w:val="00507D5B"/>
    <w:rsid w:val="005129F8"/>
    <w:rsid w:val="0051587C"/>
    <w:rsid w:val="0051723F"/>
    <w:rsid w:val="00530A5C"/>
    <w:rsid w:val="00536456"/>
    <w:rsid w:val="00536C9F"/>
    <w:rsid w:val="00544ECD"/>
    <w:rsid w:val="00560731"/>
    <w:rsid w:val="00564564"/>
    <w:rsid w:val="00567A10"/>
    <w:rsid w:val="00596BA3"/>
    <w:rsid w:val="005A4514"/>
    <w:rsid w:val="005C1D07"/>
    <w:rsid w:val="005C2023"/>
    <w:rsid w:val="005C4EB9"/>
    <w:rsid w:val="005D0AEA"/>
    <w:rsid w:val="005D2FD7"/>
    <w:rsid w:val="005D3EBE"/>
    <w:rsid w:val="005D4663"/>
    <w:rsid w:val="005D67FB"/>
    <w:rsid w:val="005E02DE"/>
    <w:rsid w:val="005E3BC5"/>
    <w:rsid w:val="005F49BC"/>
    <w:rsid w:val="00600124"/>
    <w:rsid w:val="00611057"/>
    <w:rsid w:val="0061637C"/>
    <w:rsid w:val="00627450"/>
    <w:rsid w:val="006332DB"/>
    <w:rsid w:val="0064255B"/>
    <w:rsid w:val="006531A1"/>
    <w:rsid w:val="006614D8"/>
    <w:rsid w:val="00666C4D"/>
    <w:rsid w:val="00675F83"/>
    <w:rsid w:val="00676A02"/>
    <w:rsid w:val="00676D25"/>
    <w:rsid w:val="0068296B"/>
    <w:rsid w:val="006866E5"/>
    <w:rsid w:val="00692492"/>
    <w:rsid w:val="006B798F"/>
    <w:rsid w:val="006C42F9"/>
    <w:rsid w:val="006D27AB"/>
    <w:rsid w:val="006D300E"/>
    <w:rsid w:val="006D35F5"/>
    <w:rsid w:val="006D5070"/>
    <w:rsid w:val="007004CA"/>
    <w:rsid w:val="0070234C"/>
    <w:rsid w:val="007132C8"/>
    <w:rsid w:val="00717052"/>
    <w:rsid w:val="00720D46"/>
    <w:rsid w:val="00727A55"/>
    <w:rsid w:val="00736959"/>
    <w:rsid w:val="00736FA4"/>
    <w:rsid w:val="00744F10"/>
    <w:rsid w:val="00766538"/>
    <w:rsid w:val="007679E1"/>
    <w:rsid w:val="00773B85"/>
    <w:rsid w:val="007803CD"/>
    <w:rsid w:val="00783E51"/>
    <w:rsid w:val="007910F0"/>
    <w:rsid w:val="007B5FF1"/>
    <w:rsid w:val="007D748B"/>
    <w:rsid w:val="008162B9"/>
    <w:rsid w:val="00825F98"/>
    <w:rsid w:val="00826AE1"/>
    <w:rsid w:val="0083012A"/>
    <w:rsid w:val="008339C1"/>
    <w:rsid w:val="00835201"/>
    <w:rsid w:val="00837959"/>
    <w:rsid w:val="0084460C"/>
    <w:rsid w:val="00847B81"/>
    <w:rsid w:val="00854848"/>
    <w:rsid w:val="00876AA8"/>
    <w:rsid w:val="008831B6"/>
    <w:rsid w:val="008918F0"/>
    <w:rsid w:val="0089229C"/>
    <w:rsid w:val="008A5177"/>
    <w:rsid w:val="008B0526"/>
    <w:rsid w:val="008B6B00"/>
    <w:rsid w:val="008E2604"/>
    <w:rsid w:val="008F3395"/>
    <w:rsid w:val="008F3900"/>
    <w:rsid w:val="00915932"/>
    <w:rsid w:val="009178D4"/>
    <w:rsid w:val="009237C9"/>
    <w:rsid w:val="009341C8"/>
    <w:rsid w:val="0096073C"/>
    <w:rsid w:val="009646CA"/>
    <w:rsid w:val="00967FF4"/>
    <w:rsid w:val="00985C29"/>
    <w:rsid w:val="0099267A"/>
    <w:rsid w:val="009A2061"/>
    <w:rsid w:val="009A5769"/>
    <w:rsid w:val="009B5060"/>
    <w:rsid w:val="009D0D7A"/>
    <w:rsid w:val="009D10E0"/>
    <w:rsid w:val="009D7B4E"/>
    <w:rsid w:val="009E0242"/>
    <w:rsid w:val="009E29CC"/>
    <w:rsid w:val="009E6983"/>
    <w:rsid w:val="009E7FDE"/>
    <w:rsid w:val="00A125FD"/>
    <w:rsid w:val="00A1280F"/>
    <w:rsid w:val="00A17042"/>
    <w:rsid w:val="00A179F2"/>
    <w:rsid w:val="00A2141A"/>
    <w:rsid w:val="00A24962"/>
    <w:rsid w:val="00A348AA"/>
    <w:rsid w:val="00A36925"/>
    <w:rsid w:val="00A53460"/>
    <w:rsid w:val="00A6049D"/>
    <w:rsid w:val="00A60A93"/>
    <w:rsid w:val="00A64728"/>
    <w:rsid w:val="00A658A8"/>
    <w:rsid w:val="00A74848"/>
    <w:rsid w:val="00A80FE8"/>
    <w:rsid w:val="00A86D5F"/>
    <w:rsid w:val="00A9562C"/>
    <w:rsid w:val="00AB404A"/>
    <w:rsid w:val="00AB5123"/>
    <w:rsid w:val="00AB5BB7"/>
    <w:rsid w:val="00AC44A2"/>
    <w:rsid w:val="00AC49A4"/>
    <w:rsid w:val="00AE2D8B"/>
    <w:rsid w:val="00AF660F"/>
    <w:rsid w:val="00AF787E"/>
    <w:rsid w:val="00B02826"/>
    <w:rsid w:val="00B30376"/>
    <w:rsid w:val="00B321B7"/>
    <w:rsid w:val="00B46811"/>
    <w:rsid w:val="00B47482"/>
    <w:rsid w:val="00B60D79"/>
    <w:rsid w:val="00B671B8"/>
    <w:rsid w:val="00B70A90"/>
    <w:rsid w:val="00B92613"/>
    <w:rsid w:val="00B95056"/>
    <w:rsid w:val="00BA056F"/>
    <w:rsid w:val="00BA219E"/>
    <w:rsid w:val="00BB5ECF"/>
    <w:rsid w:val="00BB6E67"/>
    <w:rsid w:val="00BC74F1"/>
    <w:rsid w:val="00BD5483"/>
    <w:rsid w:val="00BE0803"/>
    <w:rsid w:val="00BE0BE2"/>
    <w:rsid w:val="00BF0C9C"/>
    <w:rsid w:val="00BF34AA"/>
    <w:rsid w:val="00C12152"/>
    <w:rsid w:val="00C36045"/>
    <w:rsid w:val="00C42B2E"/>
    <w:rsid w:val="00C43ACA"/>
    <w:rsid w:val="00C5276A"/>
    <w:rsid w:val="00C607CD"/>
    <w:rsid w:val="00C61DB3"/>
    <w:rsid w:val="00C66E02"/>
    <w:rsid w:val="00C72572"/>
    <w:rsid w:val="00C72A31"/>
    <w:rsid w:val="00C86A04"/>
    <w:rsid w:val="00C92A30"/>
    <w:rsid w:val="00C95C10"/>
    <w:rsid w:val="00C96F75"/>
    <w:rsid w:val="00CB1D8A"/>
    <w:rsid w:val="00CB44C4"/>
    <w:rsid w:val="00CC0512"/>
    <w:rsid w:val="00CC16A9"/>
    <w:rsid w:val="00CC3FEB"/>
    <w:rsid w:val="00CD0EF3"/>
    <w:rsid w:val="00CE0CF0"/>
    <w:rsid w:val="00CF2AF6"/>
    <w:rsid w:val="00CF49B0"/>
    <w:rsid w:val="00CF7BAB"/>
    <w:rsid w:val="00D04AB5"/>
    <w:rsid w:val="00D07D5B"/>
    <w:rsid w:val="00D244D8"/>
    <w:rsid w:val="00D26666"/>
    <w:rsid w:val="00D2776B"/>
    <w:rsid w:val="00D36D9F"/>
    <w:rsid w:val="00D413FE"/>
    <w:rsid w:val="00D41CD2"/>
    <w:rsid w:val="00D43994"/>
    <w:rsid w:val="00D4659F"/>
    <w:rsid w:val="00D556B5"/>
    <w:rsid w:val="00D6014B"/>
    <w:rsid w:val="00D763E7"/>
    <w:rsid w:val="00D77061"/>
    <w:rsid w:val="00D83382"/>
    <w:rsid w:val="00D866AC"/>
    <w:rsid w:val="00D866C5"/>
    <w:rsid w:val="00D8686C"/>
    <w:rsid w:val="00DA15B7"/>
    <w:rsid w:val="00DB269D"/>
    <w:rsid w:val="00DD39FE"/>
    <w:rsid w:val="00DD4932"/>
    <w:rsid w:val="00DE3AE7"/>
    <w:rsid w:val="00DE7921"/>
    <w:rsid w:val="00DF2968"/>
    <w:rsid w:val="00E0618C"/>
    <w:rsid w:val="00E15F4C"/>
    <w:rsid w:val="00E22A8A"/>
    <w:rsid w:val="00E253BF"/>
    <w:rsid w:val="00E25568"/>
    <w:rsid w:val="00E258B9"/>
    <w:rsid w:val="00E32E81"/>
    <w:rsid w:val="00E3569C"/>
    <w:rsid w:val="00E4078D"/>
    <w:rsid w:val="00E416A8"/>
    <w:rsid w:val="00E50582"/>
    <w:rsid w:val="00E51D83"/>
    <w:rsid w:val="00E73507"/>
    <w:rsid w:val="00E74152"/>
    <w:rsid w:val="00E77C9B"/>
    <w:rsid w:val="00EA2CC9"/>
    <w:rsid w:val="00EA6ABC"/>
    <w:rsid w:val="00EB6AAD"/>
    <w:rsid w:val="00EC4476"/>
    <w:rsid w:val="00EC45FF"/>
    <w:rsid w:val="00EE0E10"/>
    <w:rsid w:val="00EF55B4"/>
    <w:rsid w:val="00EF5F33"/>
    <w:rsid w:val="00EF7E23"/>
    <w:rsid w:val="00F16A18"/>
    <w:rsid w:val="00F41DF4"/>
    <w:rsid w:val="00F50FB1"/>
    <w:rsid w:val="00F5501B"/>
    <w:rsid w:val="00F55211"/>
    <w:rsid w:val="00F5569F"/>
    <w:rsid w:val="00F5584C"/>
    <w:rsid w:val="00F7176A"/>
    <w:rsid w:val="00F97173"/>
    <w:rsid w:val="00FA4E96"/>
    <w:rsid w:val="00FB3BB5"/>
    <w:rsid w:val="00FC083A"/>
    <w:rsid w:val="00FC1A74"/>
    <w:rsid w:val="00FD1EDE"/>
    <w:rsid w:val="02C173A5"/>
    <w:rsid w:val="0700864B"/>
    <w:rsid w:val="08764996"/>
    <w:rsid w:val="0A12FD04"/>
    <w:rsid w:val="0E489632"/>
    <w:rsid w:val="0E8EAA0A"/>
    <w:rsid w:val="114B6B87"/>
    <w:rsid w:val="11F1AF80"/>
    <w:rsid w:val="19D5CC1F"/>
    <w:rsid w:val="1C2B38E8"/>
    <w:rsid w:val="291CC341"/>
    <w:rsid w:val="29BA65C8"/>
    <w:rsid w:val="37AA5565"/>
    <w:rsid w:val="3BCC544B"/>
    <w:rsid w:val="3E7B92EC"/>
    <w:rsid w:val="45D854B4"/>
    <w:rsid w:val="4AEA57B8"/>
    <w:rsid w:val="571453A1"/>
    <w:rsid w:val="58F0DE94"/>
    <w:rsid w:val="649579CD"/>
    <w:rsid w:val="676476A0"/>
    <w:rsid w:val="70B01801"/>
    <w:rsid w:val="73AAD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CE32C"/>
  <w14:defaultImageDpi w14:val="0"/>
  <w15:docId w15:val="{2F84E307-7913-4694-B074-9E27519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6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2B9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816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2B9"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12289E"/>
    <w:pPr>
      <w:ind w:left="720"/>
    </w:pPr>
  </w:style>
  <w:style w:type="character" w:styleId="Hyperlink">
    <w:name w:val="Hyperlink"/>
    <w:basedOn w:val="DefaultParagraphFont"/>
    <w:uiPriority w:val="99"/>
    <w:rsid w:val="0043456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170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04B5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rsid w:val="00E77C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C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C9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0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92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nnkMBpj1Mn" TargetMode="External"/><Relationship Id="rId5" Type="http://schemas.openxmlformats.org/officeDocument/2006/relationships/styles" Target="styles.xml"/><Relationship Id="rId10" Type="http://schemas.openxmlformats.org/officeDocument/2006/relationships/hyperlink" Target="https://ucbguild.co.uk/our-story/working-with-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ec5c9-946d-4f3a-adeb-815db21cd984">
      <Terms xmlns="http://schemas.microsoft.com/office/infopath/2007/PartnerControls"/>
    </lcf76f155ced4ddcb4097134ff3c332f>
    <TaxCatchAll xmlns="e4610b31-d44a-42e2-b07f-73553584a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70554820BB34ABD0C169A2BBE3C83" ma:contentTypeVersion="15" ma:contentTypeDescription="Create a new document." ma:contentTypeScope="" ma:versionID="3229edc6ef5e9c6cc8b64fe9dd5f50ef">
  <xsd:schema xmlns:xsd="http://www.w3.org/2001/XMLSchema" xmlns:xs="http://www.w3.org/2001/XMLSchema" xmlns:p="http://schemas.microsoft.com/office/2006/metadata/properties" xmlns:ns2="832ec5c9-946d-4f3a-adeb-815db21cd984" xmlns:ns3="e4610b31-d44a-42e2-b07f-73553584a6e8" targetNamespace="http://schemas.microsoft.com/office/2006/metadata/properties" ma:root="true" ma:fieldsID="05b2fb31f8ebf54415158379cbe2631e" ns2:_="" ns3:_="">
    <xsd:import namespace="832ec5c9-946d-4f3a-adeb-815db21cd984"/>
    <xsd:import namespace="e4610b31-d44a-42e2-b07f-73553584a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c5c9-946d-4f3a-adeb-815db21cd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b6b02c-82dc-4ae2-b967-b5ec393e8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0b31-d44a-42e2-b07f-73553584a6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1fa98-5563-4593-94af-85879c806255}" ma:internalName="TaxCatchAll" ma:showField="CatchAllData" ma:web="e4610b31-d44a-42e2-b07f-73553584a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47560-F920-4D30-9117-F3436815FCB3}">
  <ds:schemaRefs>
    <ds:schemaRef ds:uri="http://schemas.microsoft.com/office/2006/metadata/properties"/>
    <ds:schemaRef ds:uri="http://schemas.microsoft.com/office/infopath/2007/PartnerControls"/>
    <ds:schemaRef ds:uri="832ec5c9-946d-4f3a-adeb-815db21cd984"/>
    <ds:schemaRef ds:uri="e4610b31-d44a-42e2-b07f-73553584a6e8"/>
  </ds:schemaRefs>
</ds:datastoreItem>
</file>

<file path=customXml/itemProps2.xml><?xml version="1.0" encoding="utf-8"?>
<ds:datastoreItem xmlns:ds="http://schemas.openxmlformats.org/officeDocument/2006/customXml" ds:itemID="{8E6AEFBE-7D8A-46B8-B2D4-AD987B16A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ec5c9-946d-4f3a-adeb-815db21cd984"/>
    <ds:schemaRef ds:uri="e4610b31-d44a-42e2-b07f-73553584a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61C0C-F8C6-486E-A291-4ABD10861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3241</Characters>
  <Application>Microsoft Office Word</Application>
  <DocSecurity>0</DocSecurity>
  <Lines>27</Lines>
  <Paragraphs>7</Paragraphs>
  <ScaleCrop>false</ScaleCrop>
  <Company>BCFTCS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UCB Guild of Students</dc:creator>
  <cp:keywords/>
  <dc:description/>
  <cp:lastModifiedBy>Alex Harden-Way</cp:lastModifiedBy>
  <cp:revision>2</cp:revision>
  <cp:lastPrinted>2019-04-26T08:38:00Z</cp:lastPrinted>
  <dcterms:created xsi:type="dcterms:W3CDTF">2025-09-15T14:26:00Z</dcterms:created>
  <dcterms:modified xsi:type="dcterms:W3CDTF">2025-09-15T14:26:00Z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0x01010044670554820BB34ABD0C169A2BBE3C83</vt:lpwstr>
  </property>
  <property fmtid="{D5CDD505-2E9C-101B-9397-08002B2CF9AE}" pid="3" name="MediaServiceImageTags">
    <vt:lpwstr/>
  </property>
</Properties>
</file>