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3B9F" w14:textId="164FE6E2" w:rsidR="00730277" w:rsidRPr="00890734" w:rsidRDefault="00730277" w:rsidP="00740030">
      <w:pPr>
        <w:pStyle w:val="ListParagraph"/>
        <w:ind w:left="0"/>
        <w:rPr>
          <w:b/>
          <w:bCs/>
        </w:rPr>
      </w:pPr>
      <w:r w:rsidRPr="00890734">
        <w:rPr>
          <w:b/>
          <w:bCs/>
        </w:rPr>
        <w:t>About the Role</w:t>
      </w:r>
    </w:p>
    <w:p w14:paraId="1AE9A7CA" w14:textId="16577A1A" w:rsidR="00740030" w:rsidRPr="00890734" w:rsidRDefault="00740030" w:rsidP="00740030">
      <w:pPr>
        <w:pStyle w:val="ListParagraph"/>
        <w:ind w:left="0"/>
      </w:pPr>
      <w:r w:rsidRPr="00890734">
        <w:t xml:space="preserve">The </w:t>
      </w:r>
      <w:r w:rsidR="001515DE" w:rsidRPr="00890734">
        <w:t xml:space="preserve">Part Time (PTO) </w:t>
      </w:r>
      <w:r w:rsidRPr="00890734">
        <w:t xml:space="preserve">Societies and Activities Officer </w:t>
      </w:r>
      <w:proofErr w:type="gramStart"/>
      <w:r w:rsidRPr="00890734">
        <w:t>is</w:t>
      </w:r>
      <w:proofErr w:type="gramEnd"/>
      <w:r w:rsidRPr="00890734">
        <w:t xml:space="preserve"> a student from UCB elected to support the development of societies and create an </w:t>
      </w:r>
      <w:r w:rsidR="00730277" w:rsidRPr="00890734">
        <w:t xml:space="preserve">active, welcoming </w:t>
      </w:r>
      <w:r w:rsidRPr="00890734">
        <w:t xml:space="preserve">student community. They </w:t>
      </w:r>
      <w:r w:rsidR="00440B4C" w:rsidRPr="00890734">
        <w:t>support and guide</w:t>
      </w:r>
      <w:r w:rsidRPr="00890734">
        <w:t xml:space="preserve"> the Guild’s work on student engagement in the University, College, locally and nationally. </w:t>
      </w:r>
    </w:p>
    <w:p w14:paraId="152B02AA" w14:textId="77777777" w:rsidR="00740030" w:rsidRPr="00890734" w:rsidRDefault="00740030" w:rsidP="00740030">
      <w:pPr>
        <w:pStyle w:val="ListParagraph"/>
        <w:ind w:left="0"/>
      </w:pPr>
    </w:p>
    <w:p w14:paraId="2E64B386" w14:textId="6187AA7A" w:rsidR="00730277" w:rsidRPr="00890734" w:rsidRDefault="00730277" w:rsidP="00740030">
      <w:pPr>
        <w:pStyle w:val="ListParagraph"/>
        <w:ind w:left="0"/>
        <w:rPr>
          <w:b/>
          <w:bCs/>
        </w:rPr>
      </w:pPr>
      <w:r w:rsidRPr="00890734">
        <w:rPr>
          <w:b/>
          <w:bCs/>
        </w:rPr>
        <w:t>Responsibilities</w:t>
      </w:r>
    </w:p>
    <w:p w14:paraId="498B092C" w14:textId="77777777" w:rsidR="00740030" w:rsidRPr="00890734" w:rsidRDefault="00740030" w:rsidP="00740030">
      <w:pPr>
        <w:pStyle w:val="ListParagraph"/>
        <w:ind w:left="0"/>
      </w:pPr>
      <w:r w:rsidRPr="00890734">
        <w:t xml:space="preserve">As the Societies and Activities Officer you will: </w:t>
      </w:r>
    </w:p>
    <w:p w14:paraId="384353DC" w14:textId="1A06D9D9" w:rsidR="00740030" w:rsidRPr="00890734" w:rsidRDefault="00740030" w:rsidP="00740030">
      <w:pPr>
        <w:pStyle w:val="ListParagraph"/>
        <w:numPr>
          <w:ilvl w:val="0"/>
          <w:numId w:val="3"/>
        </w:numPr>
      </w:pPr>
      <w:r w:rsidRPr="00890734">
        <w:t xml:space="preserve">Promote the interests of students </w:t>
      </w:r>
      <w:r w:rsidR="00125590" w:rsidRPr="00890734">
        <w:t>in relevant meetings with University/College staff</w:t>
      </w:r>
    </w:p>
    <w:p w14:paraId="5EAAD045" w14:textId="2DCB8C9B" w:rsidR="004F1779" w:rsidRPr="00890734" w:rsidRDefault="004F1779" w:rsidP="004F1779">
      <w:pPr>
        <w:pStyle w:val="ListParagraph"/>
        <w:numPr>
          <w:ilvl w:val="0"/>
          <w:numId w:val="3"/>
        </w:numPr>
      </w:pPr>
      <w:r w:rsidRPr="00890734">
        <w:t>Attend regular remit meetings with other Societies &amp; Activities Officers</w:t>
      </w:r>
    </w:p>
    <w:p w14:paraId="131AE74D" w14:textId="45353F4D" w:rsidR="00740030" w:rsidRPr="00890734" w:rsidRDefault="00740030" w:rsidP="00740030">
      <w:pPr>
        <w:pStyle w:val="ListParagraph"/>
        <w:numPr>
          <w:ilvl w:val="0"/>
          <w:numId w:val="3"/>
        </w:numPr>
      </w:pPr>
      <w:r w:rsidRPr="00890734">
        <w:t xml:space="preserve">Be </w:t>
      </w:r>
      <w:r w:rsidR="00440B4C" w:rsidRPr="00890734">
        <w:t>a</w:t>
      </w:r>
      <w:r w:rsidRPr="00890734">
        <w:t xml:space="preserve"> point of contact</w:t>
      </w:r>
      <w:r w:rsidR="00440B4C" w:rsidRPr="00890734">
        <w:t xml:space="preserve"> alongside the Full Time Officer (FTO)</w:t>
      </w:r>
      <w:r w:rsidRPr="00890734">
        <w:t xml:space="preserve"> for Society Leaders and students interested in setting up societies and campaigning groups </w:t>
      </w:r>
    </w:p>
    <w:p w14:paraId="25D9BD7B" w14:textId="5329CF43" w:rsidR="00740030" w:rsidRPr="00890734" w:rsidRDefault="00740030" w:rsidP="00740030">
      <w:pPr>
        <w:pStyle w:val="ListParagraph"/>
        <w:numPr>
          <w:ilvl w:val="0"/>
          <w:numId w:val="3"/>
        </w:numPr>
      </w:pPr>
      <w:r w:rsidRPr="00890734">
        <w:t xml:space="preserve">Work with Guild staff to </w:t>
      </w:r>
      <w:r w:rsidR="002055A3" w:rsidRPr="00890734">
        <w:t>develop the Guild’s activities programme, including support for clubs/societies or other student communities</w:t>
      </w:r>
    </w:p>
    <w:p w14:paraId="6702FC5B" w14:textId="77777777" w:rsidR="00740030" w:rsidRPr="00890734" w:rsidRDefault="00740030" w:rsidP="00740030">
      <w:pPr>
        <w:pStyle w:val="ListParagraph"/>
        <w:numPr>
          <w:ilvl w:val="0"/>
          <w:numId w:val="3"/>
        </w:numPr>
      </w:pPr>
      <w:r w:rsidRPr="00890734">
        <w:t xml:space="preserve">Work closely with student groups to help them engage with Guild democracy and structures, supporting them to achieve their full potential </w:t>
      </w:r>
    </w:p>
    <w:p w14:paraId="136870F3" w14:textId="77777777" w:rsidR="00740030" w:rsidRPr="00890734" w:rsidRDefault="00740030" w:rsidP="00740030">
      <w:pPr>
        <w:pStyle w:val="ListParagraph"/>
        <w:numPr>
          <w:ilvl w:val="0"/>
          <w:numId w:val="3"/>
        </w:numPr>
      </w:pPr>
      <w:r w:rsidRPr="00890734">
        <w:t xml:space="preserve">Liaise with community organisations, trade unions, and other groups to ensure UCB students </w:t>
      </w:r>
      <w:proofErr w:type="gramStart"/>
      <w:r w:rsidRPr="00890734">
        <w:t>are able to</w:t>
      </w:r>
      <w:proofErr w:type="gramEnd"/>
      <w:r w:rsidRPr="00890734">
        <w:t xml:space="preserve"> organise and campaign on issues they care about </w:t>
      </w:r>
    </w:p>
    <w:p w14:paraId="7CCE4FFE" w14:textId="32BD3BC1" w:rsidR="00740030" w:rsidRPr="00890734" w:rsidRDefault="00331DB7" w:rsidP="00740030">
      <w:pPr>
        <w:pStyle w:val="ListParagraph"/>
        <w:numPr>
          <w:ilvl w:val="0"/>
          <w:numId w:val="3"/>
        </w:numPr>
      </w:pPr>
      <w:r w:rsidRPr="00890734">
        <w:t>Support</w:t>
      </w:r>
      <w:r w:rsidR="00740030" w:rsidRPr="00890734">
        <w:t xml:space="preserve"> the development of student volunteering, community projects, fundraising etc. </w:t>
      </w:r>
    </w:p>
    <w:p w14:paraId="260354CC" w14:textId="77777777" w:rsidR="001C6648" w:rsidRPr="00890734" w:rsidRDefault="001C6648" w:rsidP="001C6648">
      <w:pPr>
        <w:pStyle w:val="ListParagraph"/>
        <w:numPr>
          <w:ilvl w:val="0"/>
          <w:numId w:val="3"/>
        </w:numPr>
      </w:pPr>
      <w:r w:rsidRPr="00890734">
        <w:t xml:space="preserve">Be an active member of the Executive Committee to discuss emerging issues and what to do </w:t>
      </w:r>
      <w:proofErr w:type="gramStart"/>
      <w:r w:rsidRPr="00890734">
        <w:t>in order to</w:t>
      </w:r>
      <w:proofErr w:type="gramEnd"/>
      <w:r w:rsidRPr="00890734">
        <w:t xml:space="preserve"> accomplish policy goals</w:t>
      </w:r>
    </w:p>
    <w:p w14:paraId="68D8F019" w14:textId="77777777" w:rsidR="001C6648" w:rsidRPr="00890734" w:rsidRDefault="001C6648" w:rsidP="001C6648">
      <w:pPr>
        <w:pStyle w:val="ListParagraph"/>
        <w:numPr>
          <w:ilvl w:val="0"/>
          <w:numId w:val="3"/>
        </w:numPr>
      </w:pPr>
      <w:r w:rsidRPr="00890734">
        <w:t>Attending Student Council to discuss policy or key issues, keep the student body up to date with your work, and provide opportunities for students to give feedback on the delivery of your role as their Representative.</w:t>
      </w:r>
    </w:p>
    <w:p w14:paraId="657FCEB0" w14:textId="77777777" w:rsidR="001C6648" w:rsidRPr="00890734" w:rsidRDefault="001C6648" w:rsidP="001C6648">
      <w:pPr>
        <w:pStyle w:val="ListParagraph"/>
        <w:numPr>
          <w:ilvl w:val="0"/>
          <w:numId w:val="3"/>
        </w:numPr>
      </w:pPr>
      <w:r w:rsidRPr="00890734">
        <w:t>Help to inform and shape The Guild’s Annual Plan where appropriate.</w:t>
      </w:r>
    </w:p>
    <w:p w14:paraId="058DA519" w14:textId="1D13BBDB" w:rsidR="001C6648" w:rsidRPr="00890734" w:rsidRDefault="001C6648" w:rsidP="001C6648">
      <w:pPr>
        <w:pStyle w:val="ListParagraph"/>
        <w:numPr>
          <w:ilvl w:val="0"/>
          <w:numId w:val="3"/>
        </w:numPr>
      </w:pPr>
      <w:r w:rsidRPr="00890734">
        <w:t>Work with support from the staff team in the delivery of your manifesto, alongside The Guild’s Annual Plan &amp; wider Strategy.</w:t>
      </w:r>
    </w:p>
    <w:p w14:paraId="02CAFC60" w14:textId="1DF576C9" w:rsidR="00DE0982" w:rsidRPr="00890734" w:rsidRDefault="00DE0982" w:rsidP="00DE0982">
      <w:pPr>
        <w:pStyle w:val="ListParagraph"/>
        <w:numPr>
          <w:ilvl w:val="0"/>
          <w:numId w:val="3"/>
        </w:numPr>
      </w:pPr>
      <w:r w:rsidRPr="00890734">
        <w:t>Develop partnerships to support students’ individual development with other Students’ Unions, community groups, and the National Union of Students (NUS)</w:t>
      </w:r>
    </w:p>
    <w:p w14:paraId="6C4C6C49" w14:textId="33B8E5C2" w:rsidR="00556C93" w:rsidRPr="00890734" w:rsidRDefault="00DE0982" w:rsidP="00730277">
      <w:pPr>
        <w:pStyle w:val="ListParagraph"/>
        <w:numPr>
          <w:ilvl w:val="0"/>
          <w:numId w:val="3"/>
        </w:numPr>
      </w:pPr>
      <w:r w:rsidRPr="00890734">
        <w:t xml:space="preserve">Be an active member of the </w:t>
      </w:r>
      <w:r w:rsidR="00D044EC" w:rsidRPr="00890734">
        <w:t>Guild</w:t>
      </w:r>
      <w:r w:rsidRPr="00890734">
        <w:t xml:space="preserve">, working with other Officers to make sure students at UCB know that the Guild has got their back, will help them find their people, and ultimately shape their life </w:t>
      </w:r>
    </w:p>
    <w:p w14:paraId="55341CFA" w14:textId="77777777" w:rsidR="009B3E6E" w:rsidRPr="00890734" w:rsidRDefault="009B3E6E" w:rsidP="009B3E6E">
      <w:pPr>
        <w:pStyle w:val="ListParagraph"/>
        <w:numPr>
          <w:ilvl w:val="0"/>
          <w:numId w:val="3"/>
        </w:numPr>
      </w:pPr>
      <w:r w:rsidRPr="00890734">
        <w:t>Have opportunities to support the FTO Equality, Societies and Activities, and Education Officers to represent the Guild in internal and university panels (</w:t>
      </w:r>
      <w:proofErr w:type="spellStart"/>
      <w:r w:rsidRPr="00890734">
        <w:t>eg.</w:t>
      </w:r>
      <w:proofErr w:type="spellEnd"/>
      <w:r w:rsidRPr="00890734">
        <w:t xml:space="preserve"> Interviews, Disciplinaries)</w:t>
      </w:r>
    </w:p>
    <w:p w14:paraId="54F02469" w14:textId="77777777" w:rsidR="0088220E" w:rsidRPr="00890734" w:rsidRDefault="0088220E" w:rsidP="0088220E">
      <w:pPr>
        <w:pStyle w:val="ListParagraph"/>
        <w:numPr>
          <w:ilvl w:val="0"/>
          <w:numId w:val="3"/>
        </w:numPr>
      </w:pPr>
      <w:r w:rsidRPr="00890734">
        <w:t xml:space="preserve">Promote the purpose, vision, aims and objectives of the Union </w:t>
      </w:r>
    </w:p>
    <w:p w14:paraId="1BB1BD05" w14:textId="77777777" w:rsidR="0088220E" w:rsidRPr="00890734" w:rsidRDefault="0088220E" w:rsidP="0088220E">
      <w:pPr>
        <w:pStyle w:val="ListParagraph"/>
        <w:numPr>
          <w:ilvl w:val="0"/>
          <w:numId w:val="3"/>
        </w:numPr>
      </w:pPr>
      <w:r w:rsidRPr="00890734">
        <w:t xml:space="preserve">Abide by the laws of the United Kingdom and by the Guild’s Constitution </w:t>
      </w:r>
    </w:p>
    <w:p w14:paraId="5AB10A97" w14:textId="77777777" w:rsidR="0088220E" w:rsidRDefault="0088220E" w:rsidP="0088220E">
      <w:pPr>
        <w:pStyle w:val="ListParagraph"/>
      </w:pPr>
    </w:p>
    <w:p w14:paraId="188E1BB0" w14:textId="77777777" w:rsidR="009B3E6E" w:rsidRDefault="009B3E6E" w:rsidP="009B3E6E">
      <w:pPr>
        <w:pStyle w:val="ListParagraph"/>
      </w:pPr>
    </w:p>
    <w:sectPr w:rsidR="009B3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056"/>
    <w:multiLevelType w:val="hybridMultilevel"/>
    <w:tmpl w:val="385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6B7C7D"/>
    <w:multiLevelType w:val="hybridMultilevel"/>
    <w:tmpl w:val="460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B03D7"/>
    <w:multiLevelType w:val="hybridMultilevel"/>
    <w:tmpl w:val="028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0656E"/>
    <w:multiLevelType w:val="hybridMultilevel"/>
    <w:tmpl w:val="F218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415135">
    <w:abstractNumId w:val="1"/>
  </w:num>
  <w:num w:numId="2" w16cid:durableId="1748184968">
    <w:abstractNumId w:val="2"/>
  </w:num>
  <w:num w:numId="3" w16cid:durableId="497232337">
    <w:abstractNumId w:val="3"/>
  </w:num>
  <w:num w:numId="4" w16cid:durableId="155877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0"/>
    <w:rsid w:val="00125590"/>
    <w:rsid w:val="001515DE"/>
    <w:rsid w:val="001C274A"/>
    <w:rsid w:val="001C6648"/>
    <w:rsid w:val="002055A3"/>
    <w:rsid w:val="002B3178"/>
    <w:rsid w:val="00331DB7"/>
    <w:rsid w:val="00440B4C"/>
    <w:rsid w:val="004F1779"/>
    <w:rsid w:val="00556C93"/>
    <w:rsid w:val="005B35C2"/>
    <w:rsid w:val="005D4CCF"/>
    <w:rsid w:val="00625878"/>
    <w:rsid w:val="00730277"/>
    <w:rsid w:val="00740030"/>
    <w:rsid w:val="0088220E"/>
    <w:rsid w:val="00890734"/>
    <w:rsid w:val="0092000F"/>
    <w:rsid w:val="009B3E6E"/>
    <w:rsid w:val="00A67710"/>
    <w:rsid w:val="00C50D67"/>
    <w:rsid w:val="00C51B20"/>
    <w:rsid w:val="00D044EC"/>
    <w:rsid w:val="00DE0982"/>
    <w:rsid w:val="00EC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F8C"/>
  <w15:chartTrackingRefBased/>
  <w15:docId w15:val="{B9C6E77D-4C05-9244-B9FF-E0C040C6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710"/>
    <w:rPr>
      <w:rFonts w:eastAsiaTheme="majorEastAsia" w:cstheme="majorBidi"/>
      <w:color w:val="272727" w:themeColor="text1" w:themeTint="D8"/>
    </w:rPr>
  </w:style>
  <w:style w:type="paragraph" w:styleId="Title">
    <w:name w:val="Title"/>
    <w:basedOn w:val="Normal"/>
    <w:next w:val="Normal"/>
    <w:link w:val="TitleChar"/>
    <w:uiPriority w:val="10"/>
    <w:qFormat/>
    <w:rsid w:val="00A6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7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710"/>
    <w:rPr>
      <w:i/>
      <w:iCs/>
      <w:color w:val="404040" w:themeColor="text1" w:themeTint="BF"/>
    </w:rPr>
  </w:style>
  <w:style w:type="paragraph" w:styleId="ListParagraph">
    <w:name w:val="List Paragraph"/>
    <w:basedOn w:val="Normal"/>
    <w:qFormat/>
    <w:rsid w:val="00A67710"/>
    <w:pPr>
      <w:ind w:left="720"/>
      <w:contextualSpacing/>
    </w:pPr>
  </w:style>
  <w:style w:type="character" w:styleId="IntenseEmphasis">
    <w:name w:val="Intense Emphasis"/>
    <w:basedOn w:val="DefaultParagraphFont"/>
    <w:uiPriority w:val="21"/>
    <w:qFormat/>
    <w:rsid w:val="00A67710"/>
    <w:rPr>
      <w:i/>
      <w:iCs/>
      <w:color w:val="0F4761" w:themeColor="accent1" w:themeShade="BF"/>
    </w:rPr>
  </w:style>
  <w:style w:type="paragraph" w:styleId="IntenseQuote">
    <w:name w:val="Intense Quote"/>
    <w:basedOn w:val="Normal"/>
    <w:next w:val="Normal"/>
    <w:link w:val="IntenseQuoteChar"/>
    <w:uiPriority w:val="30"/>
    <w:qFormat/>
    <w:rsid w:val="00A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710"/>
    <w:rPr>
      <w:i/>
      <w:iCs/>
      <w:color w:val="0F4761" w:themeColor="accent1" w:themeShade="BF"/>
    </w:rPr>
  </w:style>
  <w:style w:type="character" w:styleId="IntenseReference">
    <w:name w:val="Intense Reference"/>
    <w:basedOn w:val="DefaultParagraphFont"/>
    <w:uiPriority w:val="32"/>
    <w:qFormat/>
    <w:rsid w:val="00A6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ec5c9-946d-4f3a-adeb-815db21cd984">
      <Terms xmlns="http://schemas.microsoft.com/office/infopath/2007/PartnerControls"/>
    </lcf76f155ced4ddcb4097134ff3c332f>
    <TaxCatchAll xmlns="e4610b31-d44a-42e2-b07f-73553584a6e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70554820BB34ABD0C169A2BBE3C83" ma:contentTypeVersion="17" ma:contentTypeDescription="Create a new document." ma:contentTypeScope="" ma:versionID="f34540cd77beccad1ebe0bf32266e69c">
  <xsd:schema xmlns:xsd="http://www.w3.org/2001/XMLSchema" xmlns:xs="http://www.w3.org/2001/XMLSchema" xmlns:p="http://schemas.microsoft.com/office/2006/metadata/properties" xmlns:ns1="http://schemas.microsoft.com/sharepoint/v3" xmlns:ns2="832ec5c9-946d-4f3a-adeb-815db21cd984" xmlns:ns3="e4610b31-d44a-42e2-b07f-73553584a6e8" targetNamespace="http://schemas.microsoft.com/office/2006/metadata/properties" ma:root="true" ma:fieldsID="4e101445e0bd73f2dafe11e6e6f72005" ns1:_="" ns2:_="" ns3:_="">
    <xsd:import namespace="http://schemas.microsoft.com/sharepoint/v3"/>
    <xsd:import namespace="832ec5c9-946d-4f3a-adeb-815db21cd984"/>
    <xsd:import namespace="e4610b31-d44a-42e2-b07f-73553584a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ec5c9-946d-4f3a-adeb-815db21c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6b02c-82dc-4ae2-b967-b5ec393e8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10b31-d44a-42e2-b07f-73553584a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fa98-5563-4593-94af-85879c806255}" ma:internalName="TaxCatchAll" ma:showField="CatchAllData" ma:web="e4610b31-d44a-42e2-b07f-73553584a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2157B-F405-4F85-976A-67939E1E98E1}">
  <ds:schemaRefs>
    <ds:schemaRef ds:uri="http://schemas.microsoft.com/office/2006/metadata/properties"/>
    <ds:schemaRef ds:uri="http://schemas.microsoft.com/office/infopath/2007/PartnerControls"/>
    <ds:schemaRef ds:uri="832ec5c9-946d-4f3a-adeb-815db21cd984"/>
    <ds:schemaRef ds:uri="e4610b31-d44a-42e2-b07f-73553584a6e8"/>
    <ds:schemaRef ds:uri="http://schemas.microsoft.com/sharepoint/v3"/>
  </ds:schemaRefs>
</ds:datastoreItem>
</file>

<file path=customXml/itemProps2.xml><?xml version="1.0" encoding="utf-8"?>
<ds:datastoreItem xmlns:ds="http://schemas.openxmlformats.org/officeDocument/2006/customXml" ds:itemID="{49B3D688-E566-42F5-84C2-3AA96EEE7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ec5c9-946d-4f3a-adeb-815db21cd984"/>
    <ds:schemaRef ds:uri="e4610b31-d44a-42e2-b07f-73553584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10789-ED8F-443E-8D81-6672585E3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Harden-Way</dc:creator>
  <cp:keywords/>
  <dc:description/>
  <cp:lastModifiedBy>Jay Henri</cp:lastModifiedBy>
  <cp:revision>6</cp:revision>
  <dcterms:created xsi:type="dcterms:W3CDTF">2024-12-18T12:54:00Z</dcterms:created>
  <dcterms:modified xsi:type="dcterms:W3CDTF">2026-01-12T13:03:00Z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0x01010044670554820BB34ABD0C169A2BBE3C83</vt:lpwstr>
  </property>
  <property fmtid="{D5CDD505-2E9C-101B-9397-08002B2CF9AE}" pid="3" name="MediaServiceImageTags">
    <vt:lpwstr/>
  </property>
</Properties>
</file>