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96"/>
        <w:gridCol w:w="1417"/>
        <w:gridCol w:w="1132"/>
        <w:gridCol w:w="13"/>
        <w:gridCol w:w="1142"/>
        <w:gridCol w:w="1257"/>
        <w:gridCol w:w="1276"/>
        <w:gridCol w:w="1030"/>
        <w:gridCol w:w="1030"/>
        <w:gridCol w:w="1247"/>
        <w:gridCol w:w="1353"/>
      </w:tblGrid>
      <w:tr w:rsidR="00502155" w:rsidRPr="00821691" w14:paraId="653D9924" w14:textId="4C6CA401" w:rsidTr="00D246D3">
        <w:trPr>
          <w:trHeight w:val="56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B1A7" w14:textId="3F8428F8" w:rsidR="00502155" w:rsidRPr="00821691" w:rsidRDefault="00502155" w:rsidP="00FB6A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B6AF2">
              <w:rPr>
                <w:b/>
                <w:bCs/>
              </w:rPr>
              <w:t>6</w:t>
            </w:r>
          </w:p>
        </w:tc>
        <w:tc>
          <w:tcPr>
            <w:tcW w:w="4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31FD" w14:textId="3D40B689" w:rsidR="00502155" w:rsidRPr="00821691" w:rsidRDefault="0074452E" w:rsidP="00821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MCINTYRE HOUSE/MOSS HOUSE (MALES) 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E86A" w14:textId="12DFF4F5" w:rsidR="00502155" w:rsidRDefault="0074452E" w:rsidP="00821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MCINTYRE HOUSE/MOSS HOUSE (FEMALES)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513" w14:textId="0AA06A21" w:rsidR="00502155" w:rsidRDefault="0074452E" w:rsidP="00821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ROW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5D6" w14:textId="6CAAC159" w:rsidR="00502155" w:rsidRDefault="0074452E" w:rsidP="00592F47">
            <w:pPr>
              <w:jc w:val="center"/>
              <w:rPr>
                <w:b/>
                <w:bCs/>
              </w:rPr>
            </w:pPr>
            <w:r w:rsidRPr="00502155">
              <w:rPr>
                <w:b/>
                <w:bCs/>
              </w:rPr>
              <w:t xml:space="preserve">JAMES COND </w:t>
            </w:r>
          </w:p>
        </w:tc>
      </w:tr>
      <w:tr w:rsidR="003000AD" w:rsidRPr="00821691" w14:paraId="6049CE7C" w14:textId="614E9A62" w:rsidTr="00EA7EEA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DD9E" w14:textId="77777777" w:rsidR="003000AD" w:rsidRPr="0074452E" w:rsidRDefault="003000AD" w:rsidP="00FB6AF2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Dates/ Times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14B4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6D64D9D3" w14:textId="0DDFEB4A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</w:t>
            </w:r>
            <w:r w:rsidR="00EA7EEA" w:rsidRPr="0074452E">
              <w:rPr>
                <w:b/>
                <w:bCs/>
                <w:sz w:val="20"/>
                <w:szCs w:val="20"/>
              </w:rPr>
              <w:t xml:space="preserve"> </w:t>
            </w:r>
            <w:r w:rsidRPr="0074452E">
              <w:rPr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2F4A" w14:textId="77777777" w:rsid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51057547" w14:textId="1A28D230" w:rsidR="003000AD" w:rsidRPr="0074452E" w:rsidRDefault="00D246D3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 xml:space="preserve"> -</w:t>
            </w:r>
            <w:r w:rsidR="003000AD" w:rsidRPr="0074452E">
              <w:rPr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AD2B50" w14:textId="77777777" w:rsid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17.30</w:t>
            </w:r>
          </w:p>
          <w:p w14:paraId="597107EC" w14:textId="2C7C3294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-18.00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557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59FEBDA6" w14:textId="6252357F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</w:t>
            </w:r>
            <w:r w:rsidR="00EA7EEA" w:rsidRPr="0074452E">
              <w:rPr>
                <w:b/>
                <w:bCs/>
                <w:sz w:val="20"/>
                <w:szCs w:val="20"/>
              </w:rPr>
              <w:t xml:space="preserve"> </w:t>
            </w:r>
            <w:r w:rsidRPr="0074452E">
              <w:rPr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3F2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533C0036" w14:textId="2EAFD8B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69C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17.30</w:t>
            </w:r>
          </w:p>
          <w:p w14:paraId="3595C16C" w14:textId="06DB2B26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</w:t>
            </w:r>
            <w:r w:rsidR="00EA7EEA" w:rsidRPr="0074452E">
              <w:rPr>
                <w:b/>
                <w:bCs/>
                <w:sz w:val="20"/>
                <w:szCs w:val="20"/>
              </w:rPr>
              <w:t xml:space="preserve"> </w:t>
            </w:r>
            <w:r w:rsidRPr="0074452E">
              <w:rPr>
                <w:b/>
                <w:bCs/>
                <w:sz w:val="20"/>
                <w:szCs w:val="20"/>
              </w:rPr>
              <w:t>18.00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EF0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64EA9641" w14:textId="3674DAE2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-13.30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6F2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66E558AC" w14:textId="2112F466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</w:t>
            </w:r>
            <w:r w:rsidR="00EA7EEA" w:rsidRPr="0074452E">
              <w:rPr>
                <w:b/>
                <w:bCs/>
                <w:sz w:val="20"/>
                <w:szCs w:val="20"/>
              </w:rPr>
              <w:t xml:space="preserve"> </w:t>
            </w:r>
            <w:r w:rsidRPr="0074452E">
              <w:rPr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AE8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3FA4B824" w14:textId="11C9E3FC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-13.30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BE3" w14:textId="77777777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28AAA9E1" w14:textId="6F36AB3E" w:rsidR="003000AD" w:rsidRPr="0074452E" w:rsidRDefault="003000AD" w:rsidP="003000A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</w:t>
            </w:r>
            <w:r w:rsidR="00EA7EEA" w:rsidRPr="0074452E">
              <w:rPr>
                <w:b/>
                <w:bCs/>
                <w:sz w:val="20"/>
                <w:szCs w:val="20"/>
              </w:rPr>
              <w:t xml:space="preserve"> </w:t>
            </w:r>
            <w:r w:rsidRPr="0074452E">
              <w:rPr>
                <w:b/>
                <w:bCs/>
                <w:sz w:val="20"/>
                <w:szCs w:val="20"/>
              </w:rPr>
              <w:t>16.00</w:t>
            </w:r>
          </w:p>
        </w:tc>
      </w:tr>
      <w:tr w:rsidR="003000AD" w:rsidRPr="00821691" w14:paraId="36F97917" w14:textId="61083502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35E84" w14:textId="68BCA0A3" w:rsidR="003000AD" w:rsidRPr="00821691" w:rsidRDefault="004D4DC0" w:rsidP="00FB6AF2">
            <w:pPr>
              <w:jc w:val="center"/>
            </w:pPr>
            <w:r>
              <w:t xml:space="preserve">Wed </w:t>
            </w:r>
            <w:r w:rsidR="003000AD">
              <w:t>18</w:t>
            </w:r>
            <w:r w:rsidR="003000AD" w:rsidRPr="008141F8">
              <w:rPr>
                <w:vertAlign w:val="superscript"/>
              </w:rPr>
              <w:t>th</w:t>
            </w:r>
            <w:r w:rsidR="003000AD">
              <w:t xml:space="preserve"> Feb.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9DE8" w14:textId="35789122" w:rsidR="003000AD" w:rsidRPr="00821691" w:rsidRDefault="001B0DB6" w:rsidP="003000AD">
            <w:pPr>
              <w:jc w:val="center"/>
            </w:pPr>
            <w:r>
              <w:t>MCH233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B0B7" w14:textId="5E97721F" w:rsidR="003000AD" w:rsidRPr="00821691" w:rsidRDefault="001B0DB6" w:rsidP="003000AD">
            <w:pPr>
              <w:jc w:val="center"/>
            </w:pPr>
            <w:r>
              <w:t>MCH233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9B1174" w14:textId="1F06B3E9" w:rsidR="003000AD" w:rsidRPr="00821691" w:rsidRDefault="001B0DB6" w:rsidP="003000AD">
            <w:pPr>
              <w:jc w:val="center"/>
            </w:pPr>
            <w:r>
              <w:t>MCH233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BD6" w14:textId="505C0B0E" w:rsidR="003000AD" w:rsidRPr="00821691" w:rsidRDefault="001B0DB6" w:rsidP="003000AD">
            <w:pPr>
              <w:jc w:val="center"/>
            </w:pPr>
            <w:r>
              <w:t>MCH249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69F" w14:textId="28F14CB3" w:rsidR="003000AD" w:rsidRPr="00821691" w:rsidRDefault="001B0DB6" w:rsidP="003000AD">
            <w:pPr>
              <w:jc w:val="center"/>
            </w:pPr>
            <w:r>
              <w:t>MCH249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C31" w14:textId="3A43FE45" w:rsidR="003000AD" w:rsidRPr="00821691" w:rsidRDefault="001B0DB6" w:rsidP="003000AD">
            <w:pPr>
              <w:jc w:val="center"/>
            </w:pPr>
            <w:r>
              <w:t>MCH249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110" w14:textId="758DFFA5" w:rsidR="003000AD" w:rsidRPr="00821691" w:rsidRDefault="001B0DB6" w:rsidP="003000AD">
            <w:pPr>
              <w:jc w:val="center"/>
            </w:pPr>
            <w:r>
              <w:t>809SR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77CF" w14:textId="64C623CB" w:rsidR="003000AD" w:rsidRPr="00821691" w:rsidRDefault="001B0DB6" w:rsidP="003000AD">
            <w:pPr>
              <w:jc w:val="center"/>
            </w:pPr>
            <w:r>
              <w:t>809SR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6A9" w14:textId="76766FBD" w:rsidR="003000AD" w:rsidRPr="00821691" w:rsidRDefault="001B0DB6" w:rsidP="003000AD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805" w14:textId="5414A192" w:rsidR="003000AD" w:rsidRPr="00821691" w:rsidRDefault="001B0DB6" w:rsidP="003000AD">
            <w:pPr>
              <w:jc w:val="center"/>
            </w:pPr>
            <w:r>
              <w:t>JC111</w:t>
            </w:r>
          </w:p>
        </w:tc>
      </w:tr>
      <w:tr w:rsidR="003000AD" w:rsidRPr="00821691" w14:paraId="5C1B38DE" w14:textId="7E1E0239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73B34" w14:textId="779B5868" w:rsidR="003000AD" w:rsidRPr="00821691" w:rsidRDefault="004D4DC0" w:rsidP="00FB6AF2">
            <w:pPr>
              <w:jc w:val="center"/>
            </w:pPr>
            <w:r>
              <w:t xml:space="preserve">Thurs </w:t>
            </w:r>
            <w:r w:rsidR="003000AD">
              <w:t>19</w:t>
            </w:r>
            <w:r w:rsidR="003000AD" w:rsidRPr="008141F8">
              <w:rPr>
                <w:vertAlign w:val="superscript"/>
              </w:rPr>
              <w:t>th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F72E" w14:textId="2012A9D4" w:rsidR="003000AD" w:rsidRPr="00821691" w:rsidRDefault="001B0DB6" w:rsidP="003000AD">
            <w:pPr>
              <w:jc w:val="center"/>
            </w:pPr>
            <w:r>
              <w:t>MCH243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8FE1" w14:textId="71BD01E7" w:rsidR="003000AD" w:rsidRPr="00821691" w:rsidRDefault="001B0DB6" w:rsidP="003000AD">
            <w:pPr>
              <w:jc w:val="center"/>
            </w:pPr>
            <w:r>
              <w:t>MCH</w:t>
            </w:r>
            <w:r w:rsidR="001A51A5">
              <w:t>118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7BD816F" w14:textId="0BEB0DBA" w:rsidR="003000AD" w:rsidRPr="00821691" w:rsidRDefault="001B0DB6" w:rsidP="003000AD">
            <w:pPr>
              <w:jc w:val="center"/>
            </w:pPr>
            <w:r>
              <w:t>MCH249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04C" w14:textId="3E5D891F" w:rsidR="003000AD" w:rsidRPr="00821691" w:rsidRDefault="001B0DB6" w:rsidP="003000AD">
            <w:pPr>
              <w:jc w:val="center"/>
            </w:pPr>
            <w:r>
              <w:t>MCH251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4D6" w14:textId="53E2A50D" w:rsidR="003000AD" w:rsidRPr="00821691" w:rsidRDefault="001B0DB6" w:rsidP="003000AD">
            <w:pPr>
              <w:jc w:val="center"/>
            </w:pPr>
            <w:r>
              <w:t>MCH325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873" w14:textId="2A52D9CD" w:rsidR="003000AD" w:rsidRPr="00821691" w:rsidRDefault="001B0DB6" w:rsidP="003000AD">
            <w:pPr>
              <w:jc w:val="center"/>
            </w:pPr>
            <w:r>
              <w:t>MCH325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CBF" w14:textId="5227C7C6" w:rsidR="003000AD" w:rsidRPr="00821691" w:rsidRDefault="001B0DB6" w:rsidP="003000AD">
            <w:pPr>
              <w:jc w:val="center"/>
            </w:pPr>
            <w:r>
              <w:t>809SR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28D" w14:textId="1C685C05" w:rsidR="003000AD" w:rsidRPr="00821691" w:rsidRDefault="001B0DB6" w:rsidP="003000AD">
            <w:pPr>
              <w:jc w:val="center"/>
            </w:pPr>
            <w:r>
              <w:t>809SR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6CD" w14:textId="767D7BAB" w:rsidR="003000AD" w:rsidRPr="00821691" w:rsidRDefault="001B0DB6" w:rsidP="003000AD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0A3" w14:textId="54BC40E0" w:rsidR="003000AD" w:rsidRPr="00821691" w:rsidRDefault="001B0DB6" w:rsidP="003000AD">
            <w:pPr>
              <w:jc w:val="center"/>
            </w:pPr>
            <w:r>
              <w:t>JC111</w:t>
            </w:r>
          </w:p>
        </w:tc>
      </w:tr>
      <w:tr w:rsidR="003000AD" w:rsidRPr="00821691" w14:paraId="1889B437" w14:textId="21D4BE7A" w:rsidTr="0074452E">
        <w:trPr>
          <w:trHeight w:val="37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189AC" w14:textId="69923F9A" w:rsidR="003000AD" w:rsidRPr="00821691" w:rsidRDefault="004D4DC0" w:rsidP="00FB6AF2">
            <w:pPr>
              <w:jc w:val="center"/>
            </w:pPr>
            <w:r>
              <w:t xml:space="preserve">Fri </w:t>
            </w:r>
            <w:r w:rsidR="003000AD">
              <w:t>20</w:t>
            </w:r>
            <w:r w:rsidR="003000AD" w:rsidRPr="008141F8">
              <w:rPr>
                <w:vertAlign w:val="superscript"/>
              </w:rPr>
              <w:t>th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49FA" w14:textId="1D7F05E1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C207" w14:textId="2A2C8CC9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4FD67F3" w14:textId="361FC3CE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446" w14:textId="0FC61DA2" w:rsidR="003000AD" w:rsidRPr="00821691" w:rsidRDefault="001B0DB6" w:rsidP="003000AD">
            <w:pPr>
              <w:jc w:val="center"/>
            </w:pPr>
            <w:r>
              <w:t>MCH253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E6C" w14:textId="4F473A01" w:rsidR="003000AD" w:rsidRPr="00821691" w:rsidRDefault="001B0DB6" w:rsidP="003000AD">
            <w:pPr>
              <w:jc w:val="center"/>
            </w:pPr>
            <w:r>
              <w:t>MCH253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427" w14:textId="12134078" w:rsidR="003000AD" w:rsidRPr="00821691" w:rsidRDefault="001B0DB6" w:rsidP="003000AD">
            <w:pPr>
              <w:jc w:val="center"/>
            </w:pPr>
            <w:r>
              <w:t>MCH253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5B0" w14:textId="5B1FFDEA" w:rsidR="003000AD" w:rsidRPr="00821691" w:rsidRDefault="001B0DB6" w:rsidP="003000AD">
            <w:pPr>
              <w:jc w:val="center"/>
            </w:pPr>
            <w:r>
              <w:t>809SR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A3D" w14:textId="0371A680" w:rsidR="003000AD" w:rsidRPr="00821691" w:rsidRDefault="001B0DB6" w:rsidP="003000AD">
            <w:pPr>
              <w:jc w:val="center"/>
            </w:pPr>
            <w:r>
              <w:t>809SR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194" w14:textId="2465108B" w:rsidR="003000AD" w:rsidRPr="00821691" w:rsidRDefault="001B0DB6" w:rsidP="003000AD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768" w14:textId="098F279A" w:rsidR="003000AD" w:rsidRPr="00821691" w:rsidRDefault="001B0DB6" w:rsidP="003000AD">
            <w:pPr>
              <w:jc w:val="center"/>
            </w:pPr>
            <w:r>
              <w:t>JC111</w:t>
            </w:r>
          </w:p>
        </w:tc>
      </w:tr>
      <w:tr w:rsidR="003000AD" w:rsidRPr="00592F47" w14:paraId="7F414B4E" w14:textId="67B3A776" w:rsidTr="00592F47">
        <w:trPr>
          <w:trHeight w:val="14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35AC6" w14:textId="10D46C97" w:rsidR="003000AD" w:rsidRPr="00592F47" w:rsidRDefault="003000AD" w:rsidP="00FB6AF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51FE" w14:textId="400CE686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650C" w14:textId="33D2FBA6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6D28" w14:textId="3EDCB330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1F585" w14:textId="14273303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6D6EB" w14:textId="3B21A0EB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78EEA" w14:textId="5D1CF64C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652B0" w14:textId="13A286E0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BEFFD" w14:textId="70E1706A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4C8B4" w14:textId="437EC1E6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E1561" w14:textId="0ACF0851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</w:tr>
      <w:tr w:rsidR="003000AD" w:rsidRPr="00821691" w14:paraId="457189E3" w14:textId="7A2EF1D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2DCE3" w14:textId="1F585E78" w:rsidR="003000AD" w:rsidRPr="00821691" w:rsidRDefault="00EA7EEA" w:rsidP="00FB6AF2">
            <w:pPr>
              <w:jc w:val="center"/>
            </w:pPr>
            <w:r>
              <w:t xml:space="preserve">Mon </w:t>
            </w:r>
            <w:r w:rsidR="003000AD">
              <w:t>23</w:t>
            </w:r>
            <w:r w:rsidR="003000AD" w:rsidRPr="003000AD">
              <w:rPr>
                <w:vertAlign w:val="superscript"/>
              </w:rPr>
              <w:t>rd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9328" w14:textId="5474A3C1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4331" w14:textId="287911E8" w:rsidR="003000AD" w:rsidRPr="00821691" w:rsidRDefault="001B0DB6" w:rsidP="003000AD">
            <w:pPr>
              <w:jc w:val="center"/>
            </w:pPr>
            <w:r>
              <w:t>MCH123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208A96" w14:textId="0B3B91CA" w:rsidR="003000AD" w:rsidRPr="00821691" w:rsidRDefault="001B0DB6" w:rsidP="003000AD">
            <w:pPr>
              <w:jc w:val="center"/>
            </w:pPr>
            <w:r>
              <w:t>MCH123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42C" w14:textId="7079D1B1" w:rsidR="003000AD" w:rsidRPr="00821691" w:rsidRDefault="001B0DB6" w:rsidP="003000AD">
            <w:pPr>
              <w:jc w:val="center"/>
            </w:pPr>
            <w:r>
              <w:t>MCH326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74D" w14:textId="6F5FD409" w:rsidR="003000AD" w:rsidRPr="00821691" w:rsidRDefault="001B0DB6" w:rsidP="003000AD">
            <w:pPr>
              <w:jc w:val="center"/>
            </w:pPr>
            <w:r>
              <w:t>MCH326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7DF" w14:textId="0D0819C2" w:rsidR="003000AD" w:rsidRPr="00821691" w:rsidRDefault="001B0DB6" w:rsidP="003000AD">
            <w:pPr>
              <w:jc w:val="center"/>
            </w:pPr>
            <w:r>
              <w:t>MCH326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81A" w14:textId="33971081" w:rsidR="003000AD" w:rsidRPr="00821691" w:rsidRDefault="001B0DB6" w:rsidP="003000AD">
            <w:pPr>
              <w:jc w:val="center"/>
            </w:pPr>
            <w:r>
              <w:t>606SR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E3C" w14:textId="06467F67" w:rsidR="003000AD" w:rsidRPr="00821691" w:rsidRDefault="001B0DB6" w:rsidP="003000AD">
            <w:pPr>
              <w:jc w:val="center"/>
            </w:pPr>
            <w:r>
              <w:t>606SR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F20" w14:textId="75DE141B" w:rsidR="003000AD" w:rsidRPr="00821691" w:rsidRDefault="001B0DB6" w:rsidP="003000AD">
            <w:pPr>
              <w:jc w:val="center"/>
            </w:pPr>
            <w:r>
              <w:t>JC207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788" w14:textId="7CDF45C4" w:rsidR="003000AD" w:rsidRPr="00821691" w:rsidRDefault="001B0DB6" w:rsidP="003000AD">
            <w:pPr>
              <w:jc w:val="center"/>
            </w:pPr>
            <w:r>
              <w:t>JC207</w:t>
            </w:r>
          </w:p>
        </w:tc>
      </w:tr>
      <w:tr w:rsidR="003000AD" w:rsidRPr="00821691" w14:paraId="585F4208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2D3AE" w14:textId="1D718BAF" w:rsidR="003000AD" w:rsidRPr="00821691" w:rsidRDefault="00EA7EEA" w:rsidP="00FB6AF2">
            <w:pPr>
              <w:jc w:val="center"/>
            </w:pPr>
            <w:r>
              <w:t xml:space="preserve">Tues </w:t>
            </w:r>
            <w:r w:rsidR="003000AD">
              <w:t>24</w:t>
            </w:r>
            <w:r w:rsidR="003000AD" w:rsidRPr="003000AD">
              <w:rPr>
                <w:vertAlign w:val="superscript"/>
              </w:rPr>
              <w:t>th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7135" w14:textId="1C846B2A" w:rsidR="003000AD" w:rsidRPr="00821691" w:rsidRDefault="001B0DB6" w:rsidP="003000A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E487" w14:textId="76D83A7E" w:rsidR="003000AD" w:rsidRPr="00821691" w:rsidRDefault="001B0DB6" w:rsidP="003000AD">
            <w:pPr>
              <w:jc w:val="center"/>
            </w:pPr>
            <w:r>
              <w:t>MCH325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1A0D00" w14:textId="109B7CF3" w:rsidR="003000AD" w:rsidRPr="00821691" w:rsidRDefault="001B0DB6" w:rsidP="003000AD">
            <w:pPr>
              <w:jc w:val="center"/>
            </w:pPr>
            <w:r>
              <w:t>MCH325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983" w14:textId="381541A8" w:rsidR="003000AD" w:rsidRPr="00821691" w:rsidRDefault="001B0DB6" w:rsidP="003000AD">
            <w:pPr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F7E" w14:textId="33F15D5E" w:rsidR="003000AD" w:rsidRPr="00821691" w:rsidRDefault="001B0DB6" w:rsidP="003000AD">
            <w:pPr>
              <w:jc w:val="center"/>
            </w:pPr>
            <w:r>
              <w:t>MCH328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3A3" w14:textId="462FC9CC" w:rsidR="003000AD" w:rsidRPr="00821691" w:rsidRDefault="001B0DB6" w:rsidP="003000AD">
            <w:pPr>
              <w:jc w:val="center"/>
            </w:pPr>
            <w:r>
              <w:t>MCH328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D44" w14:textId="325D7D17" w:rsidR="003000AD" w:rsidRPr="00821691" w:rsidRDefault="001B0DB6" w:rsidP="003000AD">
            <w:pPr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681" w14:textId="63438187" w:rsidR="003000AD" w:rsidRPr="00821691" w:rsidRDefault="001B0DB6" w:rsidP="003000AD">
            <w:pPr>
              <w:jc w:val="center"/>
            </w:pPr>
            <w:r>
              <w:t>422SR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3AB" w14:textId="2FCCF5C8" w:rsidR="003000AD" w:rsidRPr="00821691" w:rsidRDefault="001B0DB6" w:rsidP="003000AD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B09" w14:textId="1E1B725F" w:rsidR="003000AD" w:rsidRPr="00821691" w:rsidRDefault="001B0DB6" w:rsidP="003000AD">
            <w:pPr>
              <w:jc w:val="center"/>
            </w:pPr>
            <w:r>
              <w:t>JC111</w:t>
            </w:r>
          </w:p>
        </w:tc>
      </w:tr>
      <w:tr w:rsidR="003000AD" w:rsidRPr="00821691" w14:paraId="1FFD5F8B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69DE1" w14:textId="605380D7" w:rsidR="003000AD" w:rsidRPr="00821691" w:rsidRDefault="004D4DC0" w:rsidP="00FB6AF2">
            <w:pPr>
              <w:jc w:val="center"/>
            </w:pPr>
            <w:r>
              <w:t xml:space="preserve">Wed </w:t>
            </w:r>
            <w:r w:rsidR="003000AD">
              <w:t>25</w:t>
            </w:r>
            <w:r w:rsidR="003000AD" w:rsidRPr="003000AD">
              <w:rPr>
                <w:vertAlign w:val="superscript"/>
              </w:rPr>
              <w:t>th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A9A1" w14:textId="39B72FCA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5B6F" w14:textId="0FE1417C" w:rsidR="003000AD" w:rsidRPr="00821691" w:rsidRDefault="001B0DB6" w:rsidP="003000AD">
            <w:pPr>
              <w:jc w:val="center"/>
            </w:pPr>
            <w:r>
              <w:t>MCH124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91371EA" w14:textId="7822EBEB" w:rsidR="003000AD" w:rsidRPr="00821691" w:rsidRDefault="001B0DB6" w:rsidP="003000AD">
            <w:pPr>
              <w:jc w:val="center"/>
            </w:pPr>
            <w:r>
              <w:t>MCH124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784" w14:textId="6EC19EBD" w:rsidR="003000AD" w:rsidRPr="00821691" w:rsidRDefault="001B0DB6" w:rsidP="003000AD">
            <w:pPr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DB2" w14:textId="51796199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F16" w14:textId="1D47A8CF" w:rsidR="003000AD" w:rsidRPr="00821691" w:rsidRDefault="001B0DB6" w:rsidP="003000AD">
            <w:pPr>
              <w:jc w:val="center"/>
            </w:pPr>
            <w:r>
              <w:t>MCH247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4EB6" w14:textId="77EE8C72" w:rsidR="003000AD" w:rsidRPr="00821691" w:rsidRDefault="001B0DB6" w:rsidP="003000AD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F5C" w14:textId="71EE7075" w:rsidR="003000AD" w:rsidRPr="00821691" w:rsidRDefault="00D93CE6" w:rsidP="001B0DB6">
            <w:r>
              <w:t xml:space="preserve">   813SR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150F" w14:textId="635D206D" w:rsidR="003000AD" w:rsidRPr="00821691" w:rsidRDefault="00D93CE6" w:rsidP="003000AD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4DB" w14:textId="06B1F368" w:rsidR="003000AD" w:rsidRPr="00821691" w:rsidRDefault="00D93CE6" w:rsidP="003000AD">
            <w:pPr>
              <w:jc w:val="center"/>
            </w:pPr>
            <w:r>
              <w:t>-</w:t>
            </w:r>
          </w:p>
        </w:tc>
      </w:tr>
      <w:tr w:rsidR="003000AD" w:rsidRPr="00821691" w14:paraId="6941F93D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05016" w14:textId="67F2CC1F" w:rsidR="003000AD" w:rsidRPr="00821691" w:rsidRDefault="004D4DC0" w:rsidP="00FB6AF2">
            <w:pPr>
              <w:jc w:val="center"/>
            </w:pPr>
            <w:r>
              <w:t xml:space="preserve">Thurs </w:t>
            </w:r>
            <w:r w:rsidR="003000AD">
              <w:t>26</w:t>
            </w:r>
            <w:r w:rsidR="003000AD" w:rsidRPr="003000AD">
              <w:rPr>
                <w:vertAlign w:val="superscript"/>
              </w:rPr>
              <w:t>th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11B7" w14:textId="1B1FE487" w:rsidR="003000AD" w:rsidRPr="00821691" w:rsidRDefault="00D93CE6" w:rsidP="003000AD">
            <w:pPr>
              <w:jc w:val="center"/>
            </w:pPr>
            <w:r>
              <w:t>MCH251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7C63" w14:textId="3E3EDE3E" w:rsidR="003000AD" w:rsidRPr="00821691" w:rsidRDefault="00D93CE6" w:rsidP="003000AD">
            <w:pPr>
              <w:jc w:val="center"/>
            </w:pPr>
            <w:r>
              <w:t>MCH234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99B2D0" w14:textId="766553D0" w:rsidR="003000AD" w:rsidRPr="00821691" w:rsidRDefault="00D93CE6" w:rsidP="003000AD">
            <w:pPr>
              <w:jc w:val="center"/>
            </w:pPr>
            <w:r>
              <w:t>MCH234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F07" w14:textId="3A8879B5" w:rsidR="003000AD" w:rsidRPr="00821691" w:rsidRDefault="00D93CE6" w:rsidP="003000AD">
            <w:pPr>
              <w:jc w:val="center"/>
            </w:pPr>
            <w:r>
              <w:t>MCH243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4BC" w14:textId="6C332602" w:rsidR="003000AD" w:rsidRPr="00821691" w:rsidRDefault="00D93CE6" w:rsidP="003000AD">
            <w:pPr>
              <w:jc w:val="center"/>
            </w:pPr>
            <w:r>
              <w:t>MCH247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E4A" w14:textId="33231F52" w:rsidR="003000AD" w:rsidRPr="00821691" w:rsidRDefault="00D93CE6" w:rsidP="003000AD">
            <w:pPr>
              <w:jc w:val="center"/>
            </w:pPr>
            <w:r>
              <w:t>MCH247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8F99" w14:textId="38A058F0" w:rsidR="003000AD" w:rsidRPr="00821691" w:rsidRDefault="00D93CE6" w:rsidP="003000AD">
            <w:pPr>
              <w:jc w:val="center"/>
            </w:pPr>
            <w:r>
              <w:t>213SR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DF2" w14:textId="6874419D" w:rsidR="003000AD" w:rsidRPr="00821691" w:rsidRDefault="00D93CE6" w:rsidP="003000AD">
            <w:pPr>
              <w:jc w:val="center"/>
            </w:pPr>
            <w:r>
              <w:t>630SR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CD4" w14:textId="5CB5E06D" w:rsidR="003000AD" w:rsidRPr="00821691" w:rsidRDefault="00D93CE6" w:rsidP="003000AD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888" w14:textId="55B3CB3E" w:rsidR="003000AD" w:rsidRPr="00821691" w:rsidRDefault="00D93CE6" w:rsidP="003000AD">
            <w:pPr>
              <w:jc w:val="center"/>
            </w:pPr>
            <w:r>
              <w:t>JC111</w:t>
            </w:r>
          </w:p>
        </w:tc>
      </w:tr>
      <w:tr w:rsidR="003000AD" w:rsidRPr="00821691" w14:paraId="5671DD9F" w14:textId="77777777" w:rsidTr="0074452E">
        <w:trPr>
          <w:trHeight w:val="26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1E81C" w14:textId="57645BD9" w:rsidR="003000AD" w:rsidRPr="00821691" w:rsidRDefault="004D4DC0" w:rsidP="00FB6AF2">
            <w:pPr>
              <w:jc w:val="center"/>
            </w:pPr>
            <w:r>
              <w:t xml:space="preserve">Fri </w:t>
            </w:r>
            <w:r w:rsidR="003000AD">
              <w:t>27</w:t>
            </w:r>
            <w:r w:rsidR="003000AD" w:rsidRPr="003000AD">
              <w:rPr>
                <w:vertAlign w:val="superscript"/>
              </w:rPr>
              <w:t>th</w:t>
            </w:r>
            <w:r w:rsidR="003000AD">
              <w:t xml:space="preserve"> Feb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3E6F" w14:textId="7D253FA7" w:rsidR="003000AD" w:rsidRPr="00821691" w:rsidRDefault="00D93CE6" w:rsidP="003000AD">
            <w:pPr>
              <w:jc w:val="center"/>
            </w:pPr>
            <w:r>
              <w:t>MCH247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EE02" w14:textId="63D58E02" w:rsidR="003000AD" w:rsidRPr="00821691" w:rsidRDefault="00D93CE6" w:rsidP="003000AD">
            <w:pPr>
              <w:jc w:val="center"/>
            </w:pPr>
            <w:r>
              <w:t>MCH247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B1499B9" w14:textId="19E373F5" w:rsidR="003000AD" w:rsidRPr="00821691" w:rsidRDefault="00D93CE6" w:rsidP="003000AD">
            <w:pPr>
              <w:jc w:val="center"/>
            </w:pPr>
            <w:r>
              <w:t>MCH247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D43" w14:textId="26FB4976" w:rsidR="003000AD" w:rsidRPr="00821691" w:rsidRDefault="00D93CE6" w:rsidP="003000AD">
            <w:pPr>
              <w:jc w:val="center"/>
            </w:pPr>
            <w:r>
              <w:t>MCH243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FE1" w14:textId="619CE835" w:rsidR="003000AD" w:rsidRPr="00821691" w:rsidRDefault="00BE59FF" w:rsidP="003000AD">
            <w:pPr>
              <w:jc w:val="center"/>
            </w:pPr>
            <w:r>
              <w:t xml:space="preserve"> </w:t>
            </w:r>
            <w:r w:rsidR="00D93CE6">
              <w:t>MCH243`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ABB" w14:textId="53670C24" w:rsidR="003000AD" w:rsidRPr="00821691" w:rsidRDefault="00D93CE6" w:rsidP="003000AD">
            <w:pPr>
              <w:jc w:val="center"/>
            </w:pPr>
            <w:r>
              <w:t>MCH243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00D" w14:textId="7A4519F6" w:rsidR="003000AD" w:rsidRPr="00821691" w:rsidRDefault="00D93CE6" w:rsidP="003000AD">
            <w:pPr>
              <w:jc w:val="center"/>
            </w:pPr>
            <w:r>
              <w:t>809SR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4CD" w14:textId="5DC61745" w:rsidR="003000AD" w:rsidRPr="00821691" w:rsidRDefault="00D93CE6" w:rsidP="003000AD">
            <w:pPr>
              <w:jc w:val="center"/>
            </w:pPr>
            <w:r>
              <w:t>809SR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39E" w14:textId="4B8B8266" w:rsidR="003000AD" w:rsidRPr="00821691" w:rsidRDefault="00D93CE6" w:rsidP="003000AD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163" w14:textId="310BB29F" w:rsidR="003000AD" w:rsidRPr="00821691" w:rsidRDefault="00D93CE6" w:rsidP="003000AD">
            <w:pPr>
              <w:jc w:val="center"/>
            </w:pPr>
            <w:r>
              <w:t>JC111</w:t>
            </w:r>
          </w:p>
        </w:tc>
      </w:tr>
      <w:tr w:rsidR="003000AD" w:rsidRPr="00821691" w14:paraId="4D552FBE" w14:textId="0F5A0133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3AACC" w14:textId="11432621" w:rsidR="003000AD" w:rsidRPr="00592F47" w:rsidRDefault="003000AD" w:rsidP="00FB6AF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2C14" w14:textId="77777777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B82F" w14:textId="77777777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7ADB067" w14:textId="77777777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46EB01" w14:textId="77777777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B62DD2" w14:textId="77777777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C357387" w14:textId="7E46DDC1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3C19F44" w14:textId="61BC3476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0331ACB" w14:textId="560548AB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FCAF7A9" w14:textId="34DFFE7F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B9CA7FC" w14:textId="41D33CA9" w:rsidR="003000AD" w:rsidRPr="00592F47" w:rsidRDefault="003000AD" w:rsidP="003000AD">
            <w:pPr>
              <w:jc w:val="center"/>
              <w:rPr>
                <w:sz w:val="12"/>
                <w:szCs w:val="12"/>
              </w:rPr>
            </w:pPr>
          </w:p>
        </w:tc>
      </w:tr>
      <w:tr w:rsidR="008A032A" w:rsidRPr="00821691" w14:paraId="4D6F3DFD" w14:textId="00031990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55B12" w14:textId="349D5F92" w:rsidR="008A032A" w:rsidRPr="00821691" w:rsidRDefault="008A032A" w:rsidP="008A032A">
            <w:pPr>
              <w:jc w:val="center"/>
            </w:pPr>
            <w:r>
              <w:t>Mon 2</w:t>
            </w:r>
            <w:r w:rsidRPr="00FB6AF2">
              <w:rPr>
                <w:vertAlign w:val="superscript"/>
              </w:rPr>
              <w:t>nd</w:t>
            </w:r>
            <w:r>
              <w:t xml:space="preserve"> 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B394" w14:textId="17405E47" w:rsidR="008A032A" w:rsidRPr="00821691" w:rsidRDefault="008A032A" w:rsidP="008A032A">
            <w:pPr>
              <w:jc w:val="center"/>
            </w:pPr>
            <w:r>
              <w:t>MCH326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2024" w14:textId="1B6D8A9C" w:rsidR="008A032A" w:rsidRPr="00821691" w:rsidRDefault="008A032A" w:rsidP="008A032A">
            <w:pPr>
              <w:jc w:val="center"/>
            </w:pPr>
            <w:r>
              <w:t>MCH326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C66C3B8" w14:textId="546B3AB8" w:rsidR="008A032A" w:rsidRPr="00821691" w:rsidRDefault="008A032A" w:rsidP="008A032A">
            <w:pPr>
              <w:jc w:val="center"/>
            </w:pPr>
            <w:r>
              <w:t>MCH326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64B" w14:textId="30B87997" w:rsidR="008A032A" w:rsidRPr="00821691" w:rsidRDefault="008A032A" w:rsidP="008A032A">
            <w:pPr>
              <w:jc w:val="center"/>
            </w:pPr>
            <w:r>
              <w:t>MCH243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959" w14:textId="301D5A0B" w:rsidR="008A032A" w:rsidRPr="00821691" w:rsidRDefault="008A032A" w:rsidP="008A032A">
            <w:pPr>
              <w:jc w:val="center"/>
            </w:pPr>
            <w:r>
              <w:t>MCH243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C0A" w14:textId="711416B5" w:rsidR="008A032A" w:rsidRPr="00821691" w:rsidRDefault="008A032A" w:rsidP="008A032A">
            <w:pPr>
              <w:jc w:val="center"/>
            </w:pPr>
            <w:r>
              <w:t>MCH243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70F6" w14:textId="2AB81F3B" w:rsidR="008A032A" w:rsidRPr="00821691" w:rsidRDefault="008A032A" w:rsidP="008A032A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568" w14:textId="7492EF79" w:rsidR="008A032A" w:rsidRPr="00821691" w:rsidRDefault="008A032A" w:rsidP="008A032A">
            <w:pPr>
              <w:jc w:val="center"/>
            </w:pPr>
            <w:r>
              <w:t>606SR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947" w14:textId="43F9FB61" w:rsidR="008A032A" w:rsidRPr="00821691" w:rsidRDefault="008A032A" w:rsidP="008A032A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9C2" w14:textId="682D8CFB" w:rsidR="008A032A" w:rsidRPr="00821691" w:rsidRDefault="008A032A" w:rsidP="008A032A">
            <w:pPr>
              <w:jc w:val="center"/>
            </w:pPr>
            <w:r>
              <w:t>JC120</w:t>
            </w:r>
          </w:p>
        </w:tc>
      </w:tr>
      <w:tr w:rsidR="008A032A" w:rsidRPr="00821691" w14:paraId="53E8775F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25E6C" w14:textId="56B29E58" w:rsidR="008A032A" w:rsidRDefault="008A032A" w:rsidP="008A032A">
            <w:pPr>
              <w:jc w:val="center"/>
            </w:pPr>
            <w:r>
              <w:t>Tues 3</w:t>
            </w:r>
            <w:r w:rsidRPr="00FB6AF2">
              <w:rPr>
                <w:vertAlign w:val="superscript"/>
              </w:rPr>
              <w:t>rd</w:t>
            </w:r>
            <w:r>
              <w:t xml:space="preserve"> March</w:t>
            </w:r>
          </w:p>
          <w:p w14:paraId="154C6488" w14:textId="7464A8B8" w:rsidR="008A032A" w:rsidRPr="00821691" w:rsidRDefault="008A032A" w:rsidP="008A032A">
            <w:pPr>
              <w:jc w:val="center"/>
            </w:pPr>
            <w:r>
              <w:t>Wed 4</w:t>
            </w:r>
            <w:r w:rsidRPr="00FB6AF2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63BC" w14:textId="77777777" w:rsidR="008A032A" w:rsidRDefault="008A032A" w:rsidP="008A032A">
            <w:pPr>
              <w:jc w:val="center"/>
            </w:pPr>
            <w:r>
              <w:t>MCH218</w:t>
            </w:r>
          </w:p>
          <w:p w14:paraId="2EB97326" w14:textId="5CACE203" w:rsidR="008A032A" w:rsidRPr="00821691" w:rsidRDefault="008A032A" w:rsidP="008A032A">
            <w:pPr>
              <w:jc w:val="center"/>
            </w:pPr>
            <w:r>
              <w:t>MCH233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6833" w14:textId="77777777" w:rsidR="008A032A" w:rsidRDefault="008A032A" w:rsidP="008A032A">
            <w:pPr>
              <w:jc w:val="center"/>
            </w:pPr>
            <w:r>
              <w:t>MCH218</w:t>
            </w:r>
          </w:p>
          <w:p w14:paraId="1B83460F" w14:textId="6D1567EF" w:rsidR="008A032A" w:rsidRPr="00821691" w:rsidRDefault="008A032A" w:rsidP="008A032A">
            <w:pPr>
              <w:jc w:val="center"/>
            </w:pPr>
            <w:r>
              <w:t>MCH233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411BF4" w14:textId="77777777" w:rsidR="008A032A" w:rsidRDefault="008A032A" w:rsidP="008A032A">
            <w:pPr>
              <w:jc w:val="center"/>
            </w:pPr>
            <w:r>
              <w:t>MCH222</w:t>
            </w:r>
          </w:p>
          <w:p w14:paraId="16236B58" w14:textId="01DA61A5" w:rsidR="008A032A" w:rsidRPr="00821691" w:rsidRDefault="008A032A" w:rsidP="008A032A">
            <w:pPr>
              <w:jc w:val="center"/>
            </w:pPr>
            <w:r>
              <w:t>MCH233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00A" w14:textId="77777777" w:rsidR="008A032A" w:rsidRDefault="008A032A" w:rsidP="008A032A">
            <w:pPr>
              <w:jc w:val="center"/>
            </w:pPr>
            <w:r>
              <w:t>MCH327</w:t>
            </w:r>
          </w:p>
          <w:p w14:paraId="67D9C3CB" w14:textId="13CE32D9" w:rsidR="008A032A" w:rsidRDefault="008A032A" w:rsidP="008A032A">
            <w:pPr>
              <w:jc w:val="center"/>
            </w:pPr>
            <w:r>
              <w:t>MCH249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6B0" w14:textId="77777777" w:rsidR="008A032A" w:rsidRDefault="008A032A" w:rsidP="008A032A">
            <w:pPr>
              <w:jc w:val="center"/>
            </w:pPr>
            <w:r>
              <w:t>MCH325</w:t>
            </w:r>
          </w:p>
          <w:p w14:paraId="28391EC3" w14:textId="49B31F32" w:rsidR="008A032A" w:rsidRDefault="008A032A" w:rsidP="008A032A">
            <w:pPr>
              <w:jc w:val="center"/>
            </w:pPr>
            <w:r>
              <w:t>MCH249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229" w14:textId="77777777" w:rsidR="008A032A" w:rsidRDefault="008A032A" w:rsidP="008A032A">
            <w:pPr>
              <w:jc w:val="center"/>
            </w:pPr>
            <w:r>
              <w:t>MCH325</w:t>
            </w:r>
          </w:p>
          <w:p w14:paraId="325DD46A" w14:textId="31B4164C" w:rsidR="008A032A" w:rsidRDefault="008A032A" w:rsidP="008A032A">
            <w:pPr>
              <w:jc w:val="center"/>
            </w:pPr>
            <w:r>
              <w:t>MCH249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E8F" w14:textId="77777777" w:rsidR="008A032A" w:rsidRDefault="008A032A" w:rsidP="008A032A">
            <w:pPr>
              <w:jc w:val="center"/>
            </w:pPr>
            <w:r>
              <w:t>-</w:t>
            </w:r>
          </w:p>
          <w:p w14:paraId="54AABB7A" w14:textId="6EAF12B1" w:rsidR="008A032A" w:rsidRPr="00821691" w:rsidRDefault="008A032A" w:rsidP="008A032A">
            <w:pPr>
              <w:jc w:val="center"/>
            </w:pPr>
            <w:r>
              <w:t>606SR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BF9" w14:textId="77777777" w:rsidR="008A032A" w:rsidRDefault="008A032A" w:rsidP="008A032A">
            <w:pPr>
              <w:jc w:val="center"/>
            </w:pPr>
            <w:r>
              <w:t>422SR</w:t>
            </w:r>
          </w:p>
          <w:p w14:paraId="34E71069" w14:textId="690B5A0B" w:rsidR="008A032A" w:rsidRDefault="008A032A" w:rsidP="008A032A">
            <w:pPr>
              <w:jc w:val="center"/>
            </w:pPr>
            <w:r>
              <w:t>813SR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8FC" w14:textId="77777777" w:rsidR="008A032A" w:rsidRDefault="008A032A" w:rsidP="008A032A">
            <w:pPr>
              <w:jc w:val="center"/>
            </w:pPr>
            <w:r>
              <w:t>-</w:t>
            </w:r>
          </w:p>
          <w:p w14:paraId="1F6D64DD" w14:textId="1B1EE874" w:rsidR="008A032A" w:rsidRPr="00821691" w:rsidRDefault="008A032A" w:rsidP="008A032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7C31" w14:textId="77777777" w:rsidR="008A032A" w:rsidRDefault="008A032A" w:rsidP="008A032A">
            <w:pPr>
              <w:jc w:val="center"/>
            </w:pPr>
            <w:r>
              <w:t>JC111</w:t>
            </w:r>
          </w:p>
          <w:p w14:paraId="42C32829" w14:textId="2551134F" w:rsidR="008A032A" w:rsidRDefault="008A032A" w:rsidP="008A032A">
            <w:pPr>
              <w:jc w:val="center"/>
            </w:pPr>
            <w:r>
              <w:t>-</w:t>
            </w:r>
          </w:p>
        </w:tc>
      </w:tr>
      <w:tr w:rsidR="008A032A" w:rsidRPr="00821691" w14:paraId="0D4C2EE6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D4FB0" w14:textId="688DA7B0" w:rsidR="008A032A" w:rsidRPr="00821691" w:rsidRDefault="008A032A" w:rsidP="008A032A">
            <w:pPr>
              <w:jc w:val="center"/>
            </w:pPr>
            <w:r>
              <w:t>Thurs 5</w:t>
            </w:r>
            <w:r w:rsidRPr="00FB6AF2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F312" w14:textId="325E7752" w:rsidR="008A032A" w:rsidRPr="00821691" w:rsidRDefault="008A032A" w:rsidP="008A032A">
            <w:pPr>
              <w:jc w:val="center"/>
            </w:pPr>
            <w:r>
              <w:t>MCH247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D519" w14:textId="6D14526A" w:rsidR="008A032A" w:rsidRPr="00821691" w:rsidRDefault="008A032A" w:rsidP="008A032A">
            <w:pPr>
              <w:jc w:val="center"/>
            </w:pPr>
            <w:r>
              <w:t>MCH247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EA71EEF" w14:textId="3FAA8D3E" w:rsidR="008A032A" w:rsidRPr="00821691" w:rsidRDefault="008A032A" w:rsidP="008A032A">
            <w:pPr>
              <w:jc w:val="center"/>
            </w:pPr>
            <w:r>
              <w:t>MCH247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497" w14:textId="0CF94A2F" w:rsidR="008A032A" w:rsidRDefault="008A032A" w:rsidP="008A032A">
            <w:pPr>
              <w:jc w:val="center"/>
            </w:pPr>
            <w:r>
              <w:t>MCH322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3908" w14:textId="529FAB90" w:rsidR="008A032A" w:rsidRDefault="008A032A" w:rsidP="008A032A">
            <w:pPr>
              <w:jc w:val="center"/>
            </w:pPr>
            <w:r>
              <w:t>MCH234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5" w14:textId="52859FE2" w:rsidR="008A032A" w:rsidRDefault="008A032A" w:rsidP="008A032A">
            <w:pPr>
              <w:jc w:val="center"/>
            </w:pPr>
            <w:r>
              <w:t>MCH234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4DC" w14:textId="6B538282" w:rsidR="008A032A" w:rsidRPr="00821691" w:rsidRDefault="008A032A" w:rsidP="008A032A">
            <w:pPr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7A4" w14:textId="7DC29428" w:rsidR="008A032A" w:rsidRDefault="008A032A" w:rsidP="008A032A">
            <w:pPr>
              <w:jc w:val="center"/>
            </w:pPr>
            <w:r>
              <w:t>630SR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F80" w14:textId="2CBAC821" w:rsidR="008A032A" w:rsidRPr="00821691" w:rsidRDefault="008A032A" w:rsidP="008A032A">
            <w:pPr>
              <w:jc w:val="center"/>
            </w:pPr>
            <w:r>
              <w:t>JC124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F1EE" w14:textId="149C6EBC" w:rsidR="008A032A" w:rsidRDefault="008A032A" w:rsidP="008A032A">
            <w:pPr>
              <w:jc w:val="center"/>
            </w:pPr>
            <w:r>
              <w:t>JC112</w:t>
            </w:r>
          </w:p>
        </w:tc>
      </w:tr>
      <w:tr w:rsidR="008A032A" w:rsidRPr="00821691" w14:paraId="1CD5D1E4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D1193" w14:textId="6027B25D" w:rsidR="008A032A" w:rsidRPr="00821691" w:rsidRDefault="008A032A" w:rsidP="008A032A">
            <w:pPr>
              <w:jc w:val="center"/>
            </w:pPr>
            <w:r>
              <w:t>Fri 6</w:t>
            </w:r>
            <w:r w:rsidRPr="00FB6AF2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E329" w14:textId="5050E67B" w:rsidR="008A032A" w:rsidRPr="00821691" w:rsidRDefault="008A032A" w:rsidP="008A032A">
            <w:pPr>
              <w:jc w:val="center"/>
            </w:pPr>
            <w:r>
              <w:t>MCH334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5C8F" w14:textId="4AA6E1C3" w:rsidR="008A032A" w:rsidRPr="00821691" w:rsidRDefault="008A032A" w:rsidP="008A032A">
            <w:pPr>
              <w:jc w:val="center"/>
            </w:pPr>
            <w:r>
              <w:t>MCH334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95AA6B" w14:textId="7F2FD0F3" w:rsidR="008A032A" w:rsidRPr="00821691" w:rsidRDefault="008A032A" w:rsidP="008A032A">
            <w:pPr>
              <w:jc w:val="center"/>
            </w:pPr>
            <w:r>
              <w:t>MCH334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E39" w14:textId="686FF5AF" w:rsidR="008A032A" w:rsidRDefault="008A032A" w:rsidP="008A032A">
            <w:pPr>
              <w:jc w:val="center"/>
            </w:pPr>
            <w:r>
              <w:t>MCH335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438" w14:textId="2A311AB5" w:rsidR="008A032A" w:rsidRDefault="008A032A" w:rsidP="008A032A">
            <w:pPr>
              <w:jc w:val="center"/>
            </w:pPr>
            <w:r>
              <w:t>MCH335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513" w14:textId="38DA6D51" w:rsidR="008A032A" w:rsidRDefault="008A032A" w:rsidP="008A032A">
            <w:pPr>
              <w:jc w:val="center"/>
            </w:pPr>
            <w:r>
              <w:t>MCH335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D62" w14:textId="2EA094EB" w:rsidR="008A032A" w:rsidRPr="00821691" w:rsidRDefault="008A032A" w:rsidP="008A032A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3E9" w14:textId="617DC2B3" w:rsidR="008A032A" w:rsidRDefault="008A032A" w:rsidP="008A032A">
            <w:pPr>
              <w:jc w:val="center"/>
            </w:pPr>
            <w:r>
              <w:t>206SR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B08" w14:textId="30A34A3C" w:rsidR="008A032A" w:rsidRPr="00821691" w:rsidRDefault="008A032A" w:rsidP="008A032A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67E" w14:textId="0363A748" w:rsidR="008A032A" w:rsidRDefault="008A032A" w:rsidP="008A032A">
            <w:pPr>
              <w:jc w:val="center"/>
            </w:pPr>
            <w:r>
              <w:t>JC111</w:t>
            </w:r>
          </w:p>
        </w:tc>
      </w:tr>
      <w:tr w:rsidR="008A032A" w14:paraId="25C32BD8" w14:textId="77777777" w:rsidTr="00644B0E">
        <w:trPr>
          <w:trHeight w:val="56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495C" w14:textId="77777777" w:rsidR="008A032A" w:rsidRPr="00821691" w:rsidRDefault="008A032A" w:rsidP="008A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2026</w:t>
            </w:r>
          </w:p>
        </w:tc>
        <w:tc>
          <w:tcPr>
            <w:tcW w:w="4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476F" w14:textId="77777777" w:rsidR="008A032A" w:rsidRPr="00821691" w:rsidRDefault="008A032A" w:rsidP="008A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MCINTYRE HOUSE/MOSS HOUSE (MALES) 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E49" w14:textId="77777777" w:rsidR="008A032A" w:rsidRDefault="008A032A" w:rsidP="008A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MCINTYRE HOUSE/MOSS HOUSE (FEMALES)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2DE" w14:textId="77777777" w:rsidR="008A032A" w:rsidRDefault="008A032A" w:rsidP="008A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SUMMER ROW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B4E" w14:textId="77777777" w:rsidR="008A032A" w:rsidRDefault="008A032A" w:rsidP="008A032A">
            <w:pPr>
              <w:jc w:val="center"/>
              <w:rPr>
                <w:b/>
                <w:bCs/>
              </w:rPr>
            </w:pPr>
            <w:r w:rsidRPr="00502155">
              <w:rPr>
                <w:b/>
                <w:bCs/>
              </w:rPr>
              <w:t xml:space="preserve">JAMES COND </w:t>
            </w:r>
          </w:p>
        </w:tc>
      </w:tr>
      <w:tr w:rsidR="008A032A" w:rsidRPr="0074452E" w14:paraId="0DBA5CE5" w14:textId="77777777" w:rsidTr="00644B0E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D343" w14:textId="77777777" w:rsidR="008A032A" w:rsidRPr="0074452E" w:rsidRDefault="008A032A" w:rsidP="008A032A">
            <w:pPr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Dates/ Times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8A5C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016696CF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- 13.30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3D32" w14:textId="77777777" w:rsidR="008A032A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389C8844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 xml:space="preserve"> -16.00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8246F05" w14:textId="77777777" w:rsidR="008A032A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17.30</w:t>
            </w:r>
          </w:p>
          <w:p w14:paraId="58C3F63F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-18.00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A26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29EE56C9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- 13.30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34E9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65EEAAF4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4A74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17.30</w:t>
            </w:r>
          </w:p>
          <w:p w14:paraId="6832089F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- 18.00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CB6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2631831C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-13.30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FB7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3F1F0174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- 16.00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E0B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12.30</w:t>
            </w:r>
          </w:p>
          <w:p w14:paraId="2260F9BD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-13.30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4E8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15.00</w:t>
            </w:r>
          </w:p>
          <w:p w14:paraId="70B292E5" w14:textId="77777777" w:rsidR="008A032A" w:rsidRPr="0074452E" w:rsidRDefault="008A032A" w:rsidP="008A03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4452E">
              <w:rPr>
                <w:b/>
                <w:bCs/>
                <w:sz w:val="20"/>
                <w:szCs w:val="20"/>
              </w:rPr>
              <w:t>- 16.00</w:t>
            </w:r>
          </w:p>
        </w:tc>
      </w:tr>
      <w:tr w:rsidR="00D412D1" w:rsidRPr="00821691" w14:paraId="2E023544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B1096" w14:textId="14683EC8" w:rsidR="00D412D1" w:rsidRPr="00821691" w:rsidRDefault="00D412D1" w:rsidP="00D412D1">
            <w:pPr>
              <w:jc w:val="center"/>
            </w:pPr>
            <w:r>
              <w:t>Mon 9</w:t>
            </w:r>
            <w:r w:rsidRPr="000824E5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4C31" w14:textId="1A947FB1" w:rsidR="00D412D1" w:rsidRPr="00821691" w:rsidRDefault="00D412D1" w:rsidP="00D412D1">
            <w:pPr>
              <w:jc w:val="center"/>
            </w:pPr>
            <w:r>
              <w:t>MCH241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DDD3" w14:textId="4DF364DE" w:rsidR="00D412D1" w:rsidRPr="00821691" w:rsidRDefault="00D412D1" w:rsidP="00D412D1">
            <w:pPr>
              <w:jc w:val="center"/>
            </w:pPr>
            <w:r>
              <w:t>MCH241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9CDC252" w14:textId="0D718200" w:rsidR="00D412D1" w:rsidRPr="00821691" w:rsidRDefault="00D412D1" w:rsidP="00D412D1">
            <w:pPr>
              <w:jc w:val="center"/>
            </w:pPr>
            <w:r>
              <w:t>MCH241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F06" w14:textId="5694FC4F" w:rsidR="00D412D1" w:rsidRDefault="00D412D1" w:rsidP="00D412D1">
            <w:pPr>
              <w:jc w:val="center"/>
            </w:pPr>
            <w:r>
              <w:t>MCH247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B9B" w14:textId="2CA05963" w:rsidR="00D412D1" w:rsidRDefault="00D412D1" w:rsidP="00D412D1">
            <w:pPr>
              <w:jc w:val="center"/>
            </w:pPr>
            <w:r>
              <w:t>MCH247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54A" w14:textId="1E91FA04" w:rsidR="00D412D1" w:rsidRDefault="00D412D1" w:rsidP="00D412D1">
            <w:pPr>
              <w:jc w:val="center"/>
            </w:pPr>
            <w:r>
              <w:t>MCH247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99F" w14:textId="61313721" w:rsidR="00D412D1" w:rsidRPr="00821691" w:rsidRDefault="00D412D1" w:rsidP="00D412D1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D03" w14:textId="381CD85D" w:rsidR="00D412D1" w:rsidRDefault="00D412D1" w:rsidP="00D412D1">
            <w:pPr>
              <w:jc w:val="center"/>
            </w:pPr>
            <w:r>
              <w:t>606SR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67F" w14:textId="45A5266D" w:rsidR="00D412D1" w:rsidRPr="00821691" w:rsidRDefault="00D412D1" w:rsidP="00D412D1">
            <w:pPr>
              <w:jc w:val="center"/>
            </w:pPr>
            <w:r>
              <w:t>JC120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A7C7" w14:textId="6BBFF7BD" w:rsidR="00D412D1" w:rsidRDefault="00D412D1" w:rsidP="00D412D1">
            <w:pPr>
              <w:jc w:val="center"/>
            </w:pPr>
            <w:r>
              <w:t>JC120</w:t>
            </w:r>
          </w:p>
        </w:tc>
      </w:tr>
      <w:tr w:rsidR="00D412D1" w:rsidRPr="00821691" w14:paraId="597BD1A6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33A89" w14:textId="34098EF3" w:rsidR="00D412D1" w:rsidRPr="00821691" w:rsidRDefault="00D412D1" w:rsidP="00D412D1">
            <w:pPr>
              <w:jc w:val="center"/>
            </w:pPr>
            <w:r>
              <w:t xml:space="preserve">Tues </w:t>
            </w:r>
            <w:r w:rsidRPr="00821691">
              <w:t>10</w:t>
            </w:r>
            <w:r w:rsidRPr="000824E5">
              <w:rPr>
                <w:vertAlign w:val="superscript"/>
              </w:rPr>
              <w:t>th</w:t>
            </w:r>
            <w:r>
              <w:t xml:space="preserve"> </w:t>
            </w:r>
            <w:r w:rsidRPr="00821691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8C6A" w14:textId="3E900D30" w:rsidR="00D412D1" w:rsidRPr="00821691" w:rsidRDefault="00D412D1" w:rsidP="00D412D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EAF" w14:textId="3756CA46" w:rsidR="00D412D1" w:rsidRPr="00821691" w:rsidRDefault="00D412D1" w:rsidP="00D412D1">
            <w:pPr>
              <w:jc w:val="center"/>
            </w:pPr>
            <w:r>
              <w:t>MCH328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86F27EA" w14:textId="179A9F1F" w:rsidR="00D412D1" w:rsidRPr="00821691" w:rsidRDefault="00D412D1" w:rsidP="00D412D1">
            <w:pPr>
              <w:jc w:val="center"/>
            </w:pPr>
            <w:r>
              <w:t>MCH328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B2" w14:textId="21D72AE0" w:rsidR="00D412D1" w:rsidRDefault="00D412D1" w:rsidP="00D412D1">
            <w:pPr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C57" w14:textId="56949935" w:rsidR="00D412D1" w:rsidRDefault="00D412D1" w:rsidP="00D412D1">
            <w:pPr>
              <w:jc w:val="center"/>
            </w:pPr>
            <w:r>
              <w:t>MCH329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0FB" w14:textId="1DC66B2F" w:rsidR="00D412D1" w:rsidRDefault="00D412D1" w:rsidP="00D412D1">
            <w:pPr>
              <w:jc w:val="center"/>
            </w:pPr>
            <w:r>
              <w:t>MCH329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BD4" w14:textId="600AB740" w:rsidR="00D412D1" w:rsidRPr="00821691" w:rsidRDefault="00D412D1" w:rsidP="00D412D1">
            <w:pPr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1CC" w14:textId="1624EF8A" w:rsidR="00D412D1" w:rsidRDefault="00D412D1" w:rsidP="00D412D1">
            <w:pPr>
              <w:jc w:val="center"/>
            </w:pPr>
            <w:r>
              <w:t>422SR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846" w14:textId="22063A15" w:rsidR="00D412D1" w:rsidRPr="00821691" w:rsidRDefault="00D412D1" w:rsidP="00D412D1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51D" w14:textId="63EEECE7" w:rsidR="00D412D1" w:rsidRDefault="00D412D1" w:rsidP="00D412D1">
            <w:pPr>
              <w:jc w:val="center"/>
            </w:pPr>
            <w:r>
              <w:t>JC112</w:t>
            </w:r>
          </w:p>
        </w:tc>
      </w:tr>
      <w:tr w:rsidR="00D412D1" w:rsidRPr="00821691" w14:paraId="34A84521" w14:textId="29511AC9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9EC13" w14:textId="11BA52DC" w:rsidR="00D412D1" w:rsidRPr="00821691" w:rsidRDefault="00D412D1" w:rsidP="00D412D1">
            <w:pPr>
              <w:jc w:val="center"/>
            </w:pPr>
            <w:r>
              <w:t xml:space="preserve">Wed </w:t>
            </w:r>
            <w:r w:rsidRPr="00821691">
              <w:t>11</w:t>
            </w:r>
            <w:r w:rsidRPr="000824E5">
              <w:rPr>
                <w:vertAlign w:val="superscript"/>
              </w:rPr>
              <w:t>th</w:t>
            </w:r>
            <w:r>
              <w:t xml:space="preserve"> </w:t>
            </w:r>
            <w:r w:rsidRPr="00821691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7495" w14:textId="60033960" w:rsidR="00D412D1" w:rsidRPr="00821691" w:rsidRDefault="00D412D1" w:rsidP="00D412D1">
            <w:pPr>
              <w:jc w:val="center"/>
            </w:pPr>
            <w:r>
              <w:t>MCH123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769C" w14:textId="76BD0172" w:rsidR="00D412D1" w:rsidRPr="00821691" w:rsidRDefault="00D412D1" w:rsidP="00D412D1">
            <w:pPr>
              <w:jc w:val="center"/>
            </w:pPr>
            <w:r>
              <w:t>MCH249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060986" w14:textId="4BED6FFE" w:rsidR="00D412D1" w:rsidRPr="00821691" w:rsidRDefault="00D412D1" w:rsidP="00D412D1">
            <w:pPr>
              <w:jc w:val="center"/>
            </w:pPr>
            <w:r>
              <w:t>MCH249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D13" w14:textId="6EEE4D98" w:rsidR="00D412D1" w:rsidRPr="00821691" w:rsidRDefault="00D412D1" w:rsidP="00D412D1">
            <w:pPr>
              <w:jc w:val="center"/>
            </w:pPr>
            <w:r>
              <w:t>MCH233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604" w14:textId="4723B6C1" w:rsidR="00D412D1" w:rsidRPr="00821691" w:rsidRDefault="00D412D1" w:rsidP="00D412D1">
            <w:pPr>
              <w:jc w:val="center"/>
            </w:pPr>
            <w:r>
              <w:t>MCH250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00B" w14:textId="4026F1BD" w:rsidR="00D412D1" w:rsidRPr="00821691" w:rsidRDefault="00D412D1" w:rsidP="00D412D1">
            <w:pPr>
              <w:jc w:val="center"/>
            </w:pPr>
            <w:r>
              <w:t>MCH250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941" w14:textId="3114C185" w:rsidR="00D412D1" w:rsidRPr="00821691" w:rsidRDefault="00D412D1" w:rsidP="00D412D1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6DB" w14:textId="0450C757" w:rsidR="00D412D1" w:rsidRPr="00821691" w:rsidRDefault="00D412D1" w:rsidP="00D412D1">
            <w:pPr>
              <w:jc w:val="center"/>
            </w:pPr>
            <w:r>
              <w:t>813SR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202" w14:textId="29FBF4AD" w:rsidR="00D412D1" w:rsidRPr="00821691" w:rsidRDefault="00D412D1" w:rsidP="00D412D1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4A7" w14:textId="41E660CC" w:rsidR="00D412D1" w:rsidRPr="00821691" w:rsidRDefault="00D412D1" w:rsidP="00D412D1">
            <w:pPr>
              <w:jc w:val="center"/>
            </w:pPr>
            <w:r>
              <w:t>-</w:t>
            </w:r>
          </w:p>
        </w:tc>
      </w:tr>
      <w:tr w:rsidR="00D412D1" w:rsidRPr="00821691" w14:paraId="622EBE4C" w14:textId="70417AB4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0C899" w14:textId="4DBAC8E8" w:rsidR="00D412D1" w:rsidRPr="00821691" w:rsidRDefault="00D412D1" w:rsidP="00D412D1">
            <w:pPr>
              <w:jc w:val="center"/>
            </w:pPr>
            <w:proofErr w:type="spellStart"/>
            <w:r>
              <w:t>Thur</w:t>
            </w:r>
            <w:proofErr w:type="spellEnd"/>
            <w:r>
              <w:t xml:space="preserve"> </w:t>
            </w:r>
            <w:r w:rsidRPr="00821691">
              <w:t>12</w:t>
            </w:r>
            <w:r w:rsidRPr="000824E5">
              <w:rPr>
                <w:vertAlign w:val="superscript"/>
              </w:rPr>
              <w:t>th</w:t>
            </w:r>
            <w:r>
              <w:t xml:space="preserve"> </w:t>
            </w:r>
            <w:r w:rsidRPr="00821691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659C" w14:textId="3E1C44AE" w:rsidR="00D412D1" w:rsidRPr="00821691" w:rsidRDefault="00D412D1" w:rsidP="00D412D1">
            <w:pPr>
              <w:jc w:val="center"/>
            </w:pPr>
            <w:r>
              <w:t>MCH322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C4D8" w14:textId="5D83A77E" w:rsidR="00D412D1" w:rsidRPr="00821691" w:rsidRDefault="00D412D1" w:rsidP="00D412D1">
            <w:pPr>
              <w:jc w:val="center"/>
            </w:pPr>
            <w:r>
              <w:t>MCH325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B2694FF" w14:textId="1EBD7646" w:rsidR="00D412D1" w:rsidRPr="00821691" w:rsidRDefault="00D412D1" w:rsidP="00D412D1">
            <w:pPr>
              <w:jc w:val="center"/>
            </w:pPr>
            <w:r>
              <w:t>MCH325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103" w14:textId="656F2BAD" w:rsidR="00D412D1" w:rsidRPr="00821691" w:rsidRDefault="00D412D1" w:rsidP="00D412D1">
            <w:pPr>
              <w:jc w:val="center"/>
            </w:pPr>
            <w:r>
              <w:t>MCH247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7FD" w14:textId="74EB7A4A" w:rsidR="00D412D1" w:rsidRPr="00821691" w:rsidRDefault="00D412D1" w:rsidP="00D412D1">
            <w:pPr>
              <w:jc w:val="center"/>
            </w:pPr>
            <w:r>
              <w:t>MCH247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3FA" w14:textId="08BF5F0C" w:rsidR="00D412D1" w:rsidRPr="00821691" w:rsidRDefault="00D412D1" w:rsidP="00D412D1">
            <w:pPr>
              <w:jc w:val="center"/>
            </w:pPr>
            <w:r>
              <w:t>MCH247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C2B" w14:textId="30AE1412" w:rsidR="00D412D1" w:rsidRPr="00821691" w:rsidRDefault="00D412D1" w:rsidP="00D412D1">
            <w:pPr>
              <w:jc w:val="center"/>
            </w:pPr>
            <w:r>
              <w:t>213SR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47A" w14:textId="2144BFAC" w:rsidR="00D412D1" w:rsidRPr="00821691" w:rsidRDefault="00D412D1" w:rsidP="00D412D1">
            <w:pPr>
              <w:jc w:val="center"/>
            </w:pPr>
            <w:r>
              <w:t>630SR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5C1" w14:textId="6579E7BF" w:rsidR="00D412D1" w:rsidRPr="00821691" w:rsidRDefault="00D412D1" w:rsidP="00D412D1">
            <w:pPr>
              <w:jc w:val="center"/>
            </w:pPr>
            <w:r>
              <w:t>JC112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B72" w14:textId="10BC886B" w:rsidR="00D412D1" w:rsidRPr="00821691" w:rsidRDefault="00D412D1" w:rsidP="00D412D1">
            <w:pPr>
              <w:jc w:val="center"/>
            </w:pPr>
            <w:r>
              <w:t>JC112</w:t>
            </w:r>
          </w:p>
        </w:tc>
      </w:tr>
      <w:tr w:rsidR="00D412D1" w:rsidRPr="00821691" w14:paraId="556EE5A4" w14:textId="4F25CA69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74446" w14:textId="718C6EAD" w:rsidR="00D412D1" w:rsidRPr="00821691" w:rsidRDefault="00D412D1" w:rsidP="00D412D1">
            <w:pPr>
              <w:jc w:val="center"/>
            </w:pPr>
            <w:r>
              <w:t xml:space="preserve">Fri </w:t>
            </w:r>
            <w:r w:rsidRPr="00821691">
              <w:t>13</w:t>
            </w:r>
            <w:r w:rsidRPr="000824E5">
              <w:rPr>
                <w:vertAlign w:val="superscript"/>
              </w:rPr>
              <w:t>th</w:t>
            </w:r>
            <w:r>
              <w:t xml:space="preserve"> </w:t>
            </w:r>
            <w:r w:rsidRPr="00821691">
              <w:t xml:space="preserve"> 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0306" w14:textId="2BCA3848" w:rsidR="00D412D1" w:rsidRPr="00821691" w:rsidRDefault="00D412D1" w:rsidP="00D412D1">
            <w:pPr>
              <w:jc w:val="center"/>
            </w:pPr>
            <w:r>
              <w:t>MCH122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F5F6" w14:textId="07DDD99B" w:rsidR="00D412D1" w:rsidRPr="00821691" w:rsidRDefault="00D412D1" w:rsidP="00D412D1">
            <w:pPr>
              <w:jc w:val="center"/>
            </w:pPr>
            <w:r>
              <w:t>MCH122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253D714" w14:textId="64F1D2AB" w:rsidR="00D412D1" w:rsidRPr="00821691" w:rsidRDefault="00D412D1" w:rsidP="00D412D1">
            <w:pPr>
              <w:jc w:val="center"/>
            </w:pPr>
            <w:r>
              <w:t>MCH122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8AC" w14:textId="2C2BCF47" w:rsidR="00D412D1" w:rsidRPr="00821691" w:rsidRDefault="00D412D1" w:rsidP="00D412D1">
            <w:pPr>
              <w:jc w:val="center"/>
            </w:pPr>
            <w:r>
              <w:t>MCH217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D89" w14:textId="27BB9283" w:rsidR="00D412D1" w:rsidRPr="00821691" w:rsidRDefault="00D412D1" w:rsidP="00D412D1">
            <w:pPr>
              <w:jc w:val="center"/>
            </w:pPr>
            <w:r>
              <w:t>MCH217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9DD" w14:textId="61F07C83" w:rsidR="00D412D1" w:rsidRPr="00821691" w:rsidRDefault="00D412D1" w:rsidP="00D412D1">
            <w:pPr>
              <w:jc w:val="center"/>
            </w:pPr>
            <w:r>
              <w:t>MCH217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451" w14:textId="61E58E05" w:rsidR="00D412D1" w:rsidRPr="00821691" w:rsidRDefault="00D412D1" w:rsidP="00D412D1">
            <w:pPr>
              <w:jc w:val="center"/>
            </w:pPr>
            <w:r>
              <w:t>422SR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C3C" w14:textId="3E864D41" w:rsidR="00D412D1" w:rsidRPr="00821691" w:rsidRDefault="00D412D1" w:rsidP="00D412D1">
            <w:pPr>
              <w:jc w:val="center"/>
            </w:pPr>
            <w:r>
              <w:t>422SR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0C6" w14:textId="414E7E9F" w:rsidR="00D412D1" w:rsidRPr="00821691" w:rsidRDefault="00D412D1" w:rsidP="00D412D1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F6E" w14:textId="7B5C6297" w:rsidR="00D412D1" w:rsidRPr="00821691" w:rsidRDefault="00D412D1" w:rsidP="00D412D1">
            <w:pPr>
              <w:jc w:val="center"/>
            </w:pPr>
            <w:r>
              <w:t>JC111</w:t>
            </w:r>
          </w:p>
        </w:tc>
      </w:tr>
      <w:tr w:rsidR="00D412D1" w:rsidRPr="00821691" w14:paraId="0332F966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87CC0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787D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29B9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2A801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3E357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54432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5DF7F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BE0DA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E039B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D2740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7A934" w14:textId="77777777" w:rsidR="00D412D1" w:rsidRPr="00592F47" w:rsidRDefault="00D412D1" w:rsidP="00D412D1">
            <w:pPr>
              <w:jc w:val="center"/>
              <w:rPr>
                <w:sz w:val="12"/>
                <w:szCs w:val="12"/>
              </w:rPr>
            </w:pPr>
          </w:p>
        </w:tc>
      </w:tr>
      <w:tr w:rsidR="000C3499" w:rsidRPr="00821691" w14:paraId="2099550F" w14:textId="20C162D3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CBA71" w14:textId="337ECE4C" w:rsidR="000C3499" w:rsidRPr="00821691" w:rsidRDefault="000C3499" w:rsidP="000C3499">
            <w:pPr>
              <w:jc w:val="center"/>
            </w:pPr>
            <w:r>
              <w:t xml:space="preserve">Mon </w:t>
            </w:r>
            <w:r w:rsidRPr="00821691">
              <w:t>1</w:t>
            </w:r>
            <w:r>
              <w:t>6</w:t>
            </w:r>
            <w:r w:rsidRPr="009874CC">
              <w:rPr>
                <w:vertAlign w:val="superscript"/>
              </w:rPr>
              <w:t>th</w:t>
            </w:r>
            <w:r>
              <w:t xml:space="preserve"> </w:t>
            </w:r>
            <w:r w:rsidRPr="00821691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502D" w14:textId="151813DD" w:rsidR="000C3499" w:rsidRPr="00821691" w:rsidRDefault="000C3499" w:rsidP="000C3499">
            <w:pPr>
              <w:jc w:val="center"/>
            </w:pPr>
            <w:r>
              <w:t>MCH241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A0FF" w14:textId="57BEAFD8" w:rsidR="000C3499" w:rsidRPr="00821691" w:rsidRDefault="000C3499" w:rsidP="000C3499">
            <w:pPr>
              <w:jc w:val="center"/>
            </w:pPr>
            <w:r>
              <w:t>MCH241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DBE1787" w14:textId="496CD1E7" w:rsidR="000C3499" w:rsidRPr="00821691" w:rsidRDefault="000C3499" w:rsidP="000C3499">
            <w:pPr>
              <w:jc w:val="center"/>
            </w:pPr>
            <w:r>
              <w:t>MCH241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2859" w14:textId="6EBD5BFD" w:rsidR="000C3499" w:rsidRPr="00821691" w:rsidRDefault="000C3499" w:rsidP="000C3499">
            <w:pPr>
              <w:jc w:val="center"/>
            </w:pPr>
            <w:r>
              <w:t>MCH243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9EC" w14:textId="717EE747" w:rsidR="000C3499" w:rsidRPr="00821691" w:rsidRDefault="000C3499" w:rsidP="000C3499">
            <w:pPr>
              <w:jc w:val="center"/>
            </w:pPr>
            <w:r>
              <w:t>MCH243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3A2" w14:textId="2C7B7E10" w:rsidR="000C3499" w:rsidRPr="00821691" w:rsidRDefault="000C3499" w:rsidP="000C3499">
            <w:pPr>
              <w:jc w:val="center"/>
            </w:pPr>
            <w:r>
              <w:t>MCH243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77C" w14:textId="189FFB9D" w:rsidR="000C3499" w:rsidRPr="00821691" w:rsidRDefault="000C3499" w:rsidP="000C3499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D4C" w14:textId="4C847AAB" w:rsidR="000C3499" w:rsidRPr="00821691" w:rsidRDefault="000C3499" w:rsidP="000C3499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B57" w14:textId="1162DAA6" w:rsidR="000C3499" w:rsidRPr="00821691" w:rsidRDefault="000C3499" w:rsidP="000C3499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D02" w14:textId="186AD4B2" w:rsidR="000C3499" w:rsidRPr="00821691" w:rsidRDefault="000C3499" w:rsidP="000C3499">
            <w:pPr>
              <w:jc w:val="center"/>
            </w:pPr>
            <w:r>
              <w:t>JC120</w:t>
            </w:r>
          </w:p>
        </w:tc>
      </w:tr>
      <w:tr w:rsidR="000C3499" w:rsidRPr="00821691" w14:paraId="7E6386B4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E2D2C" w14:textId="03BADE79" w:rsidR="000C3499" w:rsidRPr="00821691" w:rsidRDefault="000C3499" w:rsidP="000C3499">
            <w:pPr>
              <w:jc w:val="center"/>
            </w:pPr>
            <w:r>
              <w:t xml:space="preserve">Tues </w:t>
            </w:r>
            <w:r w:rsidRPr="003456B9">
              <w:t>17</w:t>
            </w:r>
            <w:r w:rsidRPr="004D4DC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 w:rsidRPr="003456B9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AA3B" w14:textId="556E6197" w:rsidR="000C3499" w:rsidRPr="00821691" w:rsidRDefault="000C3499" w:rsidP="000C3499">
            <w:pPr>
              <w:jc w:val="center"/>
            </w:pPr>
            <w:r>
              <w:t>MCH218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6A96" w14:textId="06A2CF27" w:rsidR="000C3499" w:rsidRPr="00821691" w:rsidRDefault="000C3499" w:rsidP="000C3499">
            <w:pPr>
              <w:jc w:val="center"/>
            </w:pPr>
            <w:r>
              <w:t>MCH218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077A51A" w14:textId="2EF1B0DC" w:rsidR="000C3499" w:rsidRPr="00821691" w:rsidRDefault="000C3499" w:rsidP="000C3499">
            <w:pPr>
              <w:jc w:val="center"/>
            </w:pPr>
            <w:r>
              <w:t>MCH216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184" w14:textId="091AA96A" w:rsidR="000C3499" w:rsidRPr="00821691" w:rsidRDefault="000C3499" w:rsidP="000C3499">
            <w:pPr>
              <w:jc w:val="center"/>
            </w:pPr>
            <w:r>
              <w:t>MCH327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473" w14:textId="5EE1F18B" w:rsidR="000C3499" w:rsidRPr="00821691" w:rsidRDefault="000C3499" w:rsidP="000C3499">
            <w:pPr>
              <w:jc w:val="center"/>
            </w:pPr>
            <w:r>
              <w:t>MCH325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E0C" w14:textId="1CFC3784" w:rsidR="000C3499" w:rsidRPr="00821691" w:rsidRDefault="000C3499" w:rsidP="000C3499">
            <w:pPr>
              <w:jc w:val="center"/>
            </w:pPr>
            <w:r>
              <w:t>MCH325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3AB" w14:textId="12EA8A83" w:rsidR="000C3499" w:rsidRPr="00821691" w:rsidRDefault="000C3499" w:rsidP="000C3499">
            <w:pPr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82B" w14:textId="4AD088F9" w:rsidR="000C3499" w:rsidRPr="00821691" w:rsidRDefault="000C3499" w:rsidP="000C3499">
            <w:pPr>
              <w:jc w:val="center"/>
            </w:pPr>
            <w:r>
              <w:t>422SR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E112" w14:textId="3D2399F0" w:rsidR="000C3499" w:rsidRPr="00821691" w:rsidRDefault="000C3499" w:rsidP="000C3499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2E6" w14:textId="19D57218" w:rsidR="000C3499" w:rsidRPr="00821691" w:rsidRDefault="000C3499" w:rsidP="000C3499">
            <w:pPr>
              <w:jc w:val="center"/>
            </w:pPr>
            <w:r>
              <w:t>JC111</w:t>
            </w:r>
          </w:p>
        </w:tc>
      </w:tr>
      <w:tr w:rsidR="000C3499" w:rsidRPr="00821691" w14:paraId="664D4024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3AFC1" w14:textId="00CB5F8C" w:rsidR="000C3499" w:rsidRPr="00821691" w:rsidRDefault="000C3499" w:rsidP="000C3499">
            <w:pPr>
              <w:jc w:val="center"/>
            </w:pPr>
            <w:r>
              <w:t xml:space="preserve">Wed </w:t>
            </w:r>
            <w:r w:rsidRPr="003456B9">
              <w:t>18</w:t>
            </w:r>
            <w:r w:rsidRPr="004D4DC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 w:rsidRPr="003456B9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5BB9" w14:textId="2C86B765" w:rsidR="000C3499" w:rsidRPr="00821691" w:rsidRDefault="000C3499" w:rsidP="000C3499">
            <w:pPr>
              <w:jc w:val="center"/>
            </w:pPr>
            <w:r>
              <w:t>MCH249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B588" w14:textId="47366BC4" w:rsidR="000C3499" w:rsidRPr="00821691" w:rsidRDefault="000C3499" w:rsidP="000C3499">
            <w:pPr>
              <w:jc w:val="center"/>
            </w:pPr>
            <w:r>
              <w:t>MCH249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89D668" w14:textId="0DD12263" w:rsidR="000C3499" w:rsidRPr="00821691" w:rsidRDefault="000C3499" w:rsidP="000C3499">
            <w:pPr>
              <w:jc w:val="center"/>
            </w:pPr>
            <w:r>
              <w:t>MCH249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FDF" w14:textId="417199E2" w:rsidR="000C3499" w:rsidRPr="00821691" w:rsidRDefault="000C3499" w:rsidP="000C3499">
            <w:pPr>
              <w:jc w:val="center"/>
            </w:pPr>
            <w:r>
              <w:t>MCH</w:t>
            </w:r>
            <w:r w:rsidR="0006093F">
              <w:t>123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A8E" w14:textId="26EAA16D" w:rsidR="000C3499" w:rsidRPr="00821691" w:rsidRDefault="000C3499" w:rsidP="000C3499">
            <w:pPr>
              <w:jc w:val="center"/>
            </w:pPr>
            <w:r>
              <w:t>MCH241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2A70" w14:textId="123F87CD" w:rsidR="000C3499" w:rsidRPr="00821691" w:rsidRDefault="000C3499" w:rsidP="000C3499">
            <w:pPr>
              <w:jc w:val="center"/>
            </w:pPr>
            <w:r>
              <w:t>MCH241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DCA" w14:textId="2A49759A" w:rsidR="000C3499" w:rsidRPr="00821691" w:rsidRDefault="000C3499" w:rsidP="000C3499">
            <w:pPr>
              <w:jc w:val="center"/>
            </w:pPr>
            <w:r>
              <w:t>206SR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393" w14:textId="5F315C47" w:rsidR="000C3499" w:rsidRPr="00821691" w:rsidRDefault="000C3499" w:rsidP="000C3499">
            <w:pPr>
              <w:jc w:val="center"/>
            </w:pPr>
            <w:r>
              <w:t>813SR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C66" w14:textId="03ADE6A4" w:rsidR="000C3499" w:rsidRPr="00821691" w:rsidRDefault="000C3499" w:rsidP="000C3499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168" w14:textId="4175C2B2" w:rsidR="000C3499" w:rsidRPr="00821691" w:rsidRDefault="000C3499" w:rsidP="000C3499">
            <w:pPr>
              <w:jc w:val="center"/>
            </w:pPr>
            <w:r>
              <w:t>-</w:t>
            </w:r>
          </w:p>
        </w:tc>
      </w:tr>
      <w:tr w:rsidR="000C3499" w:rsidRPr="00821691" w14:paraId="4386270F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28B5B" w14:textId="325C56E3" w:rsidR="000C3499" w:rsidRPr="00821691" w:rsidRDefault="000C3499" w:rsidP="000C3499">
            <w:pPr>
              <w:jc w:val="center"/>
            </w:pPr>
            <w:proofErr w:type="spellStart"/>
            <w:r>
              <w:t>Thur</w:t>
            </w:r>
            <w:proofErr w:type="spellEnd"/>
            <w:r>
              <w:t xml:space="preserve"> </w:t>
            </w:r>
            <w:r w:rsidRPr="003456B9">
              <w:t>19</w:t>
            </w:r>
            <w:r w:rsidRPr="004D4DC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 w:rsidRPr="003456B9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F993" w14:textId="5DBB0B71" w:rsidR="000C3499" w:rsidRPr="00821691" w:rsidRDefault="000C3499" w:rsidP="000C3499">
            <w:pPr>
              <w:jc w:val="center"/>
            </w:pPr>
            <w:r>
              <w:t>MCH243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5C3D" w14:textId="6BB2D3A7" w:rsidR="000C3499" w:rsidRPr="00821691" w:rsidRDefault="000C3499" w:rsidP="000C3499">
            <w:pPr>
              <w:jc w:val="center"/>
            </w:pPr>
            <w:r>
              <w:t>MCH247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AE4FDA" w14:textId="466E9332" w:rsidR="000C3499" w:rsidRPr="00821691" w:rsidRDefault="000C3499" w:rsidP="000C3499">
            <w:pPr>
              <w:jc w:val="center"/>
            </w:pPr>
            <w:r>
              <w:t>MCH243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0CF" w14:textId="1B11C3CD" w:rsidR="000C3499" w:rsidRPr="00821691" w:rsidRDefault="000C3499" w:rsidP="000C3499">
            <w:pPr>
              <w:jc w:val="center"/>
            </w:pPr>
            <w:r>
              <w:t>MCH251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B09" w14:textId="139152C3" w:rsidR="000C3499" w:rsidRPr="00821691" w:rsidRDefault="000C3499" w:rsidP="000C3499">
            <w:pPr>
              <w:jc w:val="center"/>
            </w:pPr>
            <w:r>
              <w:t>MCH325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6D6" w14:textId="4920BAA9" w:rsidR="000C3499" w:rsidRPr="00821691" w:rsidRDefault="000C3499" w:rsidP="000C3499">
            <w:pPr>
              <w:jc w:val="center"/>
            </w:pPr>
            <w:r>
              <w:t>MCH325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CEB" w14:textId="07A5CB9A" w:rsidR="000C3499" w:rsidRPr="00821691" w:rsidRDefault="000C3499" w:rsidP="000C3499">
            <w:pPr>
              <w:jc w:val="center"/>
            </w:pPr>
            <w:r>
              <w:t>213SR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0A9" w14:textId="7E807D20" w:rsidR="000C3499" w:rsidRPr="00821691" w:rsidRDefault="000C3499" w:rsidP="000C3499">
            <w:pPr>
              <w:jc w:val="center"/>
            </w:pPr>
            <w:r>
              <w:t>608SR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C56" w14:textId="224D3EF2" w:rsidR="000C3499" w:rsidRPr="00821691" w:rsidRDefault="000C3499" w:rsidP="000C3499">
            <w:pPr>
              <w:jc w:val="center"/>
            </w:pPr>
            <w:r>
              <w:t>JC204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13E" w14:textId="08748962" w:rsidR="000C3499" w:rsidRPr="00821691" w:rsidRDefault="000C3499" w:rsidP="000C3499">
            <w:pPr>
              <w:jc w:val="center"/>
            </w:pPr>
            <w:r>
              <w:t>JC207</w:t>
            </w:r>
          </w:p>
        </w:tc>
      </w:tr>
      <w:tr w:rsidR="000C3499" w:rsidRPr="00821691" w14:paraId="376AECBD" w14:textId="77777777" w:rsidTr="00EA7EEA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534A2" w14:textId="2F5CF449" w:rsidR="000C3499" w:rsidRPr="00821691" w:rsidRDefault="000C3499" w:rsidP="000C3499">
            <w:pPr>
              <w:jc w:val="center"/>
            </w:pPr>
            <w:r>
              <w:t xml:space="preserve">Fri  </w:t>
            </w:r>
            <w:r w:rsidRPr="003456B9">
              <w:t>20</w:t>
            </w:r>
            <w:r w:rsidRPr="004D4DC0">
              <w:rPr>
                <w:vertAlign w:val="superscript"/>
              </w:rPr>
              <w:t>th</w:t>
            </w:r>
            <w:r>
              <w:t xml:space="preserve"> </w:t>
            </w:r>
            <w:r w:rsidRPr="003456B9">
              <w:t>March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D795" w14:textId="79C7224E" w:rsidR="000C3499" w:rsidRPr="00821691" w:rsidRDefault="000C3499" w:rsidP="000C3499">
            <w:pPr>
              <w:jc w:val="center"/>
            </w:pPr>
            <w:r>
              <w:t>MCH122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59D4" w14:textId="677C02E5" w:rsidR="000C3499" w:rsidRPr="00821691" w:rsidRDefault="000C3499" w:rsidP="000C3499">
            <w:pPr>
              <w:jc w:val="center"/>
            </w:pPr>
            <w:r>
              <w:t>MCH122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21E6AB" w14:textId="1B87EF13" w:rsidR="000C3499" w:rsidRPr="00821691" w:rsidRDefault="000C3499" w:rsidP="000C3499">
            <w:pPr>
              <w:jc w:val="center"/>
            </w:pPr>
            <w:r>
              <w:t>MCH122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0FE" w14:textId="48EB6440" w:rsidR="000C3499" w:rsidRPr="00821691" w:rsidRDefault="000C3499" w:rsidP="000C3499">
            <w:pPr>
              <w:jc w:val="center"/>
            </w:pPr>
            <w:r>
              <w:t>MCH217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611" w14:textId="0971B582" w:rsidR="000C3499" w:rsidRPr="00821691" w:rsidRDefault="000C3499" w:rsidP="000C3499">
            <w:pPr>
              <w:jc w:val="center"/>
            </w:pPr>
            <w:r>
              <w:t>MCH217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331" w14:textId="6A4CEFED" w:rsidR="000C3499" w:rsidRPr="00821691" w:rsidRDefault="000C3499" w:rsidP="000C3499">
            <w:pPr>
              <w:jc w:val="center"/>
            </w:pPr>
            <w:r>
              <w:t>MCH217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08D" w14:textId="249D3DAD" w:rsidR="000C3499" w:rsidRPr="00821691" w:rsidRDefault="000C3499" w:rsidP="000C3499">
            <w:pPr>
              <w:jc w:val="center"/>
            </w:pPr>
            <w:r>
              <w:t>422SR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B38" w14:textId="3F53E2E0" w:rsidR="000C3499" w:rsidRPr="00821691" w:rsidRDefault="000C3499" w:rsidP="000C3499">
            <w:pPr>
              <w:jc w:val="center"/>
            </w:pPr>
            <w:r>
              <w:t>422SR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D73" w14:textId="10337ABA" w:rsidR="000C3499" w:rsidRPr="00821691" w:rsidRDefault="000C3499" w:rsidP="000C3499">
            <w:pPr>
              <w:jc w:val="center"/>
            </w:pPr>
            <w:r>
              <w:t>JC111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0E8" w14:textId="21F7F2C3" w:rsidR="000C3499" w:rsidRPr="00821691" w:rsidRDefault="000C3499" w:rsidP="000C3499">
            <w:pPr>
              <w:jc w:val="center"/>
            </w:pPr>
            <w:r>
              <w:t>JC111</w:t>
            </w:r>
          </w:p>
        </w:tc>
      </w:tr>
    </w:tbl>
    <w:p w14:paraId="6AC48734" w14:textId="77777777" w:rsidR="004943A9" w:rsidRPr="00592F47" w:rsidRDefault="004943A9" w:rsidP="004943A9">
      <w:pPr>
        <w:pStyle w:val="ListParagraph"/>
        <w:rPr>
          <w:b/>
          <w:bCs/>
        </w:rPr>
      </w:pPr>
      <w:r>
        <w:rPr>
          <w:b/>
          <w:bCs/>
        </w:rPr>
        <w:t xml:space="preserve">Please remember: </w:t>
      </w:r>
    </w:p>
    <w:p w14:paraId="1083D772" w14:textId="77777777" w:rsidR="004943A9" w:rsidRDefault="004943A9" w:rsidP="004943A9">
      <w:pPr>
        <w:pStyle w:val="ListParagraph"/>
        <w:numPr>
          <w:ilvl w:val="0"/>
          <w:numId w:val="3"/>
        </w:numPr>
      </w:pPr>
      <w:r>
        <w:t xml:space="preserve">Bring your own prayer mats to the room and make sure any furniture moved is put back to its original place. </w:t>
      </w:r>
    </w:p>
    <w:p w14:paraId="26DF9785" w14:textId="7A885F9E" w:rsidR="004943A9" w:rsidRPr="00302736" w:rsidRDefault="004943A9" w:rsidP="00507DB7">
      <w:pPr>
        <w:pStyle w:val="ListParagraph"/>
        <w:numPr>
          <w:ilvl w:val="0"/>
          <w:numId w:val="3"/>
        </w:numPr>
      </w:pPr>
      <w:r>
        <w:t xml:space="preserve">The regular Reflection Rooms are also available at </w:t>
      </w:r>
      <w:r w:rsidRPr="003151B5">
        <w:t xml:space="preserve">Summer Row 8th floor </w:t>
      </w:r>
      <w:r>
        <w:t>(</w:t>
      </w:r>
      <w:r w:rsidRPr="003151B5">
        <w:t>Opposite SR803</w:t>
      </w:r>
      <w:r>
        <w:t xml:space="preserve">), </w:t>
      </w:r>
      <w:r w:rsidRPr="003151B5">
        <w:t>Moss House - Ground Floor</w:t>
      </w:r>
      <w:r>
        <w:t xml:space="preserve">, </w:t>
      </w:r>
      <w:r w:rsidRPr="003151B5">
        <w:t>McIntyre House</w:t>
      </w:r>
      <w:r>
        <w:t>: Floor 2 -o</w:t>
      </w:r>
      <w:r w:rsidRPr="005A5976">
        <w:t>pp</w:t>
      </w:r>
      <w:r>
        <w:t xml:space="preserve">osite Room </w:t>
      </w:r>
      <w:r w:rsidRPr="005A5976">
        <w:t>233 (female)</w:t>
      </w:r>
      <w:r>
        <w:t xml:space="preserve"> and Room </w:t>
      </w:r>
      <w:r w:rsidRPr="005A5976">
        <w:t xml:space="preserve"> 223 </w:t>
      </w:r>
      <w:r>
        <w:t>(</w:t>
      </w:r>
      <w:r w:rsidRPr="005A5976">
        <w:t>males</w:t>
      </w:r>
      <w:r>
        <w:t>)</w:t>
      </w:r>
      <w:r w:rsidRPr="005A5976">
        <w:t> </w:t>
      </w:r>
      <w:r>
        <w:t xml:space="preserve">Camden House West and at </w:t>
      </w:r>
      <w:r w:rsidRPr="003151B5">
        <w:t xml:space="preserve">Baskerville House – Ground Floor </w:t>
      </w:r>
      <w:r>
        <w:t xml:space="preserve">                     </w:t>
      </w:r>
      <w:r w:rsidR="003A0A88">
        <w:t xml:space="preserve">                                                                                     </w:t>
      </w:r>
      <w:r>
        <w:t>(</w:t>
      </w:r>
      <w:r w:rsidRPr="003A0A88">
        <w:rPr>
          <w:i/>
          <w:iCs/>
        </w:rPr>
        <w:t>Haroon Bashir – Head of Equality, Diversity and Inclusion)</w:t>
      </w:r>
    </w:p>
    <w:sectPr w:rsidR="004943A9" w:rsidRPr="00302736" w:rsidSect="003E3F9C">
      <w:headerReference w:type="default" r:id="rId7"/>
      <w:footerReference w:type="default" r:id="rId8"/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ACC7" w14:textId="77777777" w:rsidR="00FA6944" w:rsidRDefault="00FA6944" w:rsidP="00821691">
      <w:pPr>
        <w:spacing w:after="0" w:line="240" w:lineRule="auto"/>
      </w:pPr>
      <w:r>
        <w:separator/>
      </w:r>
    </w:p>
  </w:endnote>
  <w:endnote w:type="continuationSeparator" w:id="0">
    <w:p w14:paraId="30FE2B9D" w14:textId="77777777" w:rsidR="00FA6944" w:rsidRDefault="00FA6944" w:rsidP="0082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D43621" w14:paraId="44FBC910" w14:textId="77777777" w:rsidTr="55D43621">
      <w:trPr>
        <w:trHeight w:val="300"/>
      </w:trPr>
      <w:tc>
        <w:tcPr>
          <w:tcW w:w="4650" w:type="dxa"/>
        </w:tcPr>
        <w:p w14:paraId="1E749ADC" w14:textId="60F77875" w:rsidR="55D43621" w:rsidRDefault="55D43621" w:rsidP="55D43621">
          <w:pPr>
            <w:pStyle w:val="Header"/>
            <w:ind w:left="-115"/>
          </w:pPr>
        </w:p>
      </w:tc>
      <w:tc>
        <w:tcPr>
          <w:tcW w:w="4650" w:type="dxa"/>
        </w:tcPr>
        <w:p w14:paraId="3B217C58" w14:textId="5362333F" w:rsidR="55D43621" w:rsidRDefault="55D43621" w:rsidP="55D43621">
          <w:pPr>
            <w:pStyle w:val="Header"/>
            <w:jc w:val="center"/>
          </w:pPr>
        </w:p>
      </w:tc>
      <w:tc>
        <w:tcPr>
          <w:tcW w:w="4650" w:type="dxa"/>
        </w:tcPr>
        <w:p w14:paraId="5BAE85D4" w14:textId="41F340F2" w:rsidR="55D43621" w:rsidRDefault="55D43621" w:rsidP="55D43621">
          <w:pPr>
            <w:pStyle w:val="Header"/>
            <w:ind w:right="-115"/>
            <w:jc w:val="right"/>
          </w:pPr>
        </w:p>
      </w:tc>
    </w:tr>
  </w:tbl>
  <w:p w14:paraId="2FED05A5" w14:textId="4358BAA0" w:rsidR="55D43621" w:rsidRDefault="55D43621" w:rsidP="55D4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7544" w14:textId="77777777" w:rsidR="00FA6944" w:rsidRDefault="00FA6944" w:rsidP="00821691">
      <w:pPr>
        <w:spacing w:after="0" w:line="240" w:lineRule="auto"/>
      </w:pPr>
      <w:r>
        <w:separator/>
      </w:r>
    </w:p>
  </w:footnote>
  <w:footnote w:type="continuationSeparator" w:id="0">
    <w:p w14:paraId="129ACCF2" w14:textId="77777777" w:rsidR="00FA6944" w:rsidRDefault="00FA6944" w:rsidP="0082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10" w:type="dxa"/>
      <w:tblLayout w:type="fixed"/>
      <w:tblLook w:val="06A0" w:firstRow="1" w:lastRow="0" w:firstColumn="1" w:lastColumn="0" w:noHBand="1" w:noVBand="1"/>
    </w:tblPr>
    <w:tblGrid>
      <w:gridCol w:w="4870"/>
      <w:gridCol w:w="4870"/>
      <w:gridCol w:w="4870"/>
    </w:tblGrid>
    <w:tr w:rsidR="55D43621" w14:paraId="538CD7A0" w14:textId="77777777" w:rsidTr="00302736">
      <w:trPr>
        <w:trHeight w:val="167"/>
      </w:trPr>
      <w:tc>
        <w:tcPr>
          <w:tcW w:w="4870" w:type="dxa"/>
        </w:tcPr>
        <w:p w14:paraId="11356AC5" w14:textId="349338EC" w:rsidR="55D43621" w:rsidRDefault="55D43621" w:rsidP="55D43621">
          <w:pPr>
            <w:pStyle w:val="Header"/>
            <w:ind w:left="-115"/>
          </w:pPr>
        </w:p>
      </w:tc>
      <w:tc>
        <w:tcPr>
          <w:tcW w:w="4870" w:type="dxa"/>
        </w:tcPr>
        <w:p w14:paraId="720F0205" w14:textId="0D67D077" w:rsidR="55D43621" w:rsidRDefault="55D43621" w:rsidP="55D43621">
          <w:pPr>
            <w:pStyle w:val="Header"/>
            <w:jc w:val="center"/>
          </w:pPr>
        </w:p>
      </w:tc>
      <w:tc>
        <w:tcPr>
          <w:tcW w:w="4870" w:type="dxa"/>
        </w:tcPr>
        <w:p w14:paraId="2AF2BD94" w14:textId="37FB4BE7" w:rsidR="55D43621" w:rsidRDefault="55D43621" w:rsidP="55D43621">
          <w:pPr>
            <w:pStyle w:val="Header"/>
            <w:ind w:right="-115"/>
            <w:jc w:val="right"/>
          </w:pPr>
        </w:p>
      </w:tc>
    </w:tr>
  </w:tbl>
  <w:p w14:paraId="121BC8B5" w14:textId="2FEC2DDC" w:rsidR="55D43621" w:rsidRDefault="00302736" w:rsidP="00302736">
    <w:pPr>
      <w:pStyle w:val="Header"/>
      <w:rPr>
        <w:b/>
        <w:bCs/>
        <w:sz w:val="32"/>
        <w:szCs w:val="32"/>
      </w:rPr>
    </w:pPr>
    <w:r w:rsidRPr="00BE2D70">
      <w:rPr>
        <w:b/>
        <w:bCs/>
        <w:sz w:val="32"/>
        <w:szCs w:val="32"/>
      </w:rPr>
      <w:t xml:space="preserve">RAMADAN – </w:t>
    </w:r>
    <w:r w:rsidR="00002E76">
      <w:rPr>
        <w:b/>
        <w:bCs/>
        <w:sz w:val="32"/>
        <w:szCs w:val="32"/>
      </w:rPr>
      <w:t xml:space="preserve">FEB/ </w:t>
    </w:r>
    <w:r w:rsidRPr="00BE2D70">
      <w:rPr>
        <w:b/>
        <w:bCs/>
        <w:sz w:val="32"/>
        <w:szCs w:val="32"/>
      </w:rPr>
      <w:t>MARCH 202</w:t>
    </w:r>
    <w:r w:rsidR="00FB6AF2">
      <w:rPr>
        <w:b/>
        <w:bCs/>
        <w:sz w:val="32"/>
        <w:szCs w:val="32"/>
      </w:rPr>
      <w:t>6</w:t>
    </w:r>
    <w:r w:rsidRPr="00BE2D70">
      <w:rPr>
        <w:b/>
        <w:bCs/>
        <w:sz w:val="32"/>
        <w:szCs w:val="32"/>
      </w:rPr>
      <w:t xml:space="preserve">: </w:t>
    </w:r>
    <w:r>
      <w:rPr>
        <w:b/>
        <w:bCs/>
        <w:sz w:val="32"/>
        <w:szCs w:val="32"/>
      </w:rPr>
      <w:t xml:space="preserve">EXTRA </w:t>
    </w:r>
    <w:r w:rsidRPr="00BE2D70">
      <w:rPr>
        <w:b/>
        <w:bCs/>
        <w:sz w:val="32"/>
        <w:szCs w:val="32"/>
      </w:rPr>
      <w:t>PLACES TO PRAY AT UNIVERSITY COLLEGE BIRMINGHAM</w:t>
    </w:r>
  </w:p>
  <w:p w14:paraId="49DA8DBD" w14:textId="77777777" w:rsidR="00302736" w:rsidRDefault="00302736" w:rsidP="00302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B93"/>
    <w:multiLevelType w:val="hybridMultilevel"/>
    <w:tmpl w:val="A13264C2"/>
    <w:lvl w:ilvl="0" w:tplc="C08A0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2A49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62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4B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06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AE6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65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4F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88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E64626"/>
    <w:multiLevelType w:val="hybridMultilevel"/>
    <w:tmpl w:val="F278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325"/>
    <w:multiLevelType w:val="hybridMultilevel"/>
    <w:tmpl w:val="6D5AA7B0"/>
    <w:lvl w:ilvl="0" w:tplc="89F02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E22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45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4A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45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947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ED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A9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CF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5172">
    <w:abstractNumId w:val="0"/>
  </w:num>
  <w:num w:numId="2" w16cid:durableId="831796602">
    <w:abstractNumId w:val="2"/>
  </w:num>
  <w:num w:numId="3" w16cid:durableId="812916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91"/>
    <w:rsid w:val="00002E76"/>
    <w:rsid w:val="0006093F"/>
    <w:rsid w:val="000824E5"/>
    <w:rsid w:val="000A7162"/>
    <w:rsid w:val="000B122F"/>
    <w:rsid w:val="000C3499"/>
    <w:rsid w:val="000C49A3"/>
    <w:rsid w:val="00116821"/>
    <w:rsid w:val="00141DE9"/>
    <w:rsid w:val="001A51A5"/>
    <w:rsid w:val="001B0DB6"/>
    <w:rsid w:val="00213E49"/>
    <w:rsid w:val="002D49D7"/>
    <w:rsid w:val="002E4847"/>
    <w:rsid w:val="002E5C18"/>
    <w:rsid w:val="003000AD"/>
    <w:rsid w:val="00302736"/>
    <w:rsid w:val="003151B5"/>
    <w:rsid w:val="003456B9"/>
    <w:rsid w:val="003A0A88"/>
    <w:rsid w:val="003B610F"/>
    <w:rsid w:val="003B7E62"/>
    <w:rsid w:val="003E3F9C"/>
    <w:rsid w:val="003F4A7B"/>
    <w:rsid w:val="00454DED"/>
    <w:rsid w:val="00492AB1"/>
    <w:rsid w:val="004943A9"/>
    <w:rsid w:val="00497CD6"/>
    <w:rsid w:val="004D4DC0"/>
    <w:rsid w:val="004E08DD"/>
    <w:rsid w:val="004F24A8"/>
    <w:rsid w:val="005005DC"/>
    <w:rsid w:val="00502155"/>
    <w:rsid w:val="00530F34"/>
    <w:rsid w:val="00554901"/>
    <w:rsid w:val="00584280"/>
    <w:rsid w:val="00587173"/>
    <w:rsid w:val="00592F47"/>
    <w:rsid w:val="005A5976"/>
    <w:rsid w:val="005D27A8"/>
    <w:rsid w:val="005D5717"/>
    <w:rsid w:val="005D78D6"/>
    <w:rsid w:val="005D7C1E"/>
    <w:rsid w:val="005F1E7D"/>
    <w:rsid w:val="00663F0C"/>
    <w:rsid w:val="006A7AB7"/>
    <w:rsid w:val="006E6DBD"/>
    <w:rsid w:val="007079BA"/>
    <w:rsid w:val="0074452E"/>
    <w:rsid w:val="007C7E2C"/>
    <w:rsid w:val="007E40D2"/>
    <w:rsid w:val="008141F8"/>
    <w:rsid w:val="00815B20"/>
    <w:rsid w:val="0082046B"/>
    <w:rsid w:val="00821691"/>
    <w:rsid w:val="00832F70"/>
    <w:rsid w:val="008A032A"/>
    <w:rsid w:val="00902684"/>
    <w:rsid w:val="009874CC"/>
    <w:rsid w:val="009A4233"/>
    <w:rsid w:val="009B74BF"/>
    <w:rsid w:val="00A066AB"/>
    <w:rsid w:val="00A9748B"/>
    <w:rsid w:val="00AE1DB6"/>
    <w:rsid w:val="00B15AB0"/>
    <w:rsid w:val="00B25A13"/>
    <w:rsid w:val="00B37078"/>
    <w:rsid w:val="00B52C02"/>
    <w:rsid w:val="00B729FC"/>
    <w:rsid w:val="00B754B7"/>
    <w:rsid w:val="00B84B10"/>
    <w:rsid w:val="00BE2D70"/>
    <w:rsid w:val="00BE59FF"/>
    <w:rsid w:val="00C54E0E"/>
    <w:rsid w:val="00C57DAA"/>
    <w:rsid w:val="00D14BDA"/>
    <w:rsid w:val="00D246D3"/>
    <w:rsid w:val="00D412D1"/>
    <w:rsid w:val="00D5510C"/>
    <w:rsid w:val="00D9139E"/>
    <w:rsid w:val="00D93CE6"/>
    <w:rsid w:val="00DB0D4F"/>
    <w:rsid w:val="00DC223A"/>
    <w:rsid w:val="00E40F8C"/>
    <w:rsid w:val="00E42552"/>
    <w:rsid w:val="00E509B1"/>
    <w:rsid w:val="00EA7EEA"/>
    <w:rsid w:val="00ED455C"/>
    <w:rsid w:val="00F0769E"/>
    <w:rsid w:val="00F65B3D"/>
    <w:rsid w:val="00FA6944"/>
    <w:rsid w:val="00FB6AF2"/>
    <w:rsid w:val="3156E105"/>
    <w:rsid w:val="55D43621"/>
    <w:rsid w:val="70B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04972"/>
  <w15:chartTrackingRefBased/>
  <w15:docId w15:val="{77C76447-AE56-469A-99DF-4D60D9FC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691"/>
  </w:style>
  <w:style w:type="paragraph" w:styleId="Footer">
    <w:name w:val="footer"/>
    <w:basedOn w:val="Normal"/>
    <w:link w:val="FooterChar"/>
    <w:uiPriority w:val="99"/>
    <w:unhideWhenUsed/>
    <w:rsid w:val="0082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91"/>
  </w:style>
  <w:style w:type="paragraph" w:styleId="NormalWeb">
    <w:name w:val="Normal (Web)"/>
    <w:basedOn w:val="Normal"/>
    <w:uiPriority w:val="99"/>
    <w:semiHidden/>
    <w:unhideWhenUsed/>
    <w:rsid w:val="0031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9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2231</Characters>
  <Application>Microsoft Office Word</Application>
  <DocSecurity>0</DocSecurity>
  <Lines>347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Haroon Bashir</dc:creator>
  <cp:keywords/>
  <dc:description/>
  <cp:lastModifiedBy>Muriel Gévaudan</cp:lastModifiedBy>
  <cp:revision>13</cp:revision>
  <cp:lastPrinted>2025-02-26T14:43:00Z</cp:lastPrinted>
  <dcterms:created xsi:type="dcterms:W3CDTF">2026-02-03T10:11:00Z</dcterms:created>
  <dcterms:modified xsi:type="dcterms:W3CDTF">2026-02-17T10:58:00Z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205fe1d3-a7a8-489c-9bd9-e7c5f1de2422</vt:lpwstr>
  </property>
</Properties>
</file>